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043DF2" w14:textId="77777777" w:rsidR="005F31F5" w:rsidRDefault="005F31F5" w:rsidP="005F31F5">
      <w:pPr>
        <w:rPr>
          <w:sz w:val="28"/>
          <w:szCs w:val="28"/>
        </w:rPr>
      </w:pPr>
    </w:p>
    <w:p w14:paraId="20C9470E" w14:textId="77777777" w:rsidR="005F31F5" w:rsidRDefault="005F31F5" w:rsidP="005F31F5">
      <w:pPr>
        <w:rPr>
          <w:sz w:val="28"/>
          <w:szCs w:val="28"/>
        </w:rPr>
      </w:pPr>
    </w:p>
    <w:p w14:paraId="64B7AB44" w14:textId="77777777" w:rsidR="005F31F5" w:rsidRDefault="005F31F5" w:rsidP="005F31F5">
      <w:pPr>
        <w:rPr>
          <w:sz w:val="28"/>
          <w:szCs w:val="28"/>
        </w:rPr>
      </w:pPr>
    </w:p>
    <w:p w14:paraId="75323EF8" w14:textId="77777777" w:rsidR="005F31F5" w:rsidRDefault="005F31F5" w:rsidP="005F31F5">
      <w:pPr>
        <w:rPr>
          <w:sz w:val="28"/>
          <w:szCs w:val="28"/>
        </w:rPr>
      </w:pPr>
    </w:p>
    <w:p w14:paraId="23A6A62F" w14:textId="77777777" w:rsidR="005F31F5" w:rsidRDefault="005F31F5" w:rsidP="005F31F5">
      <w:pPr>
        <w:rPr>
          <w:sz w:val="28"/>
          <w:szCs w:val="28"/>
        </w:rPr>
      </w:pPr>
    </w:p>
    <w:p w14:paraId="4B4216BD" w14:textId="77777777" w:rsidR="005F31F5" w:rsidRDefault="005F31F5" w:rsidP="005F31F5">
      <w:pPr>
        <w:rPr>
          <w:sz w:val="28"/>
          <w:szCs w:val="28"/>
        </w:rPr>
      </w:pPr>
    </w:p>
    <w:p w14:paraId="416F3D4E" w14:textId="77777777" w:rsidR="005F31F5" w:rsidRDefault="005F31F5" w:rsidP="005F31F5">
      <w:pPr>
        <w:rPr>
          <w:sz w:val="28"/>
          <w:szCs w:val="28"/>
        </w:rPr>
      </w:pPr>
    </w:p>
    <w:p w14:paraId="638FC1B6" w14:textId="77777777" w:rsidR="005F31F5" w:rsidRDefault="005F31F5" w:rsidP="005F31F5">
      <w:pPr>
        <w:rPr>
          <w:sz w:val="28"/>
          <w:szCs w:val="28"/>
        </w:rPr>
      </w:pPr>
    </w:p>
    <w:p w14:paraId="1D073DEF" w14:textId="77777777" w:rsidR="005F31F5" w:rsidRDefault="005F31F5" w:rsidP="005F31F5">
      <w:pPr>
        <w:rPr>
          <w:sz w:val="28"/>
          <w:szCs w:val="28"/>
        </w:rPr>
      </w:pPr>
    </w:p>
    <w:p w14:paraId="39DFB2FF" w14:textId="77777777" w:rsidR="005F31F5" w:rsidRDefault="005F31F5" w:rsidP="005F31F5">
      <w:pPr>
        <w:rPr>
          <w:sz w:val="28"/>
          <w:szCs w:val="28"/>
        </w:rPr>
      </w:pPr>
    </w:p>
    <w:p w14:paraId="55E2AAD1" w14:textId="77777777" w:rsidR="005F31F5" w:rsidRDefault="005F31F5" w:rsidP="005F31F5">
      <w:pPr>
        <w:rPr>
          <w:sz w:val="28"/>
          <w:szCs w:val="28"/>
        </w:rPr>
      </w:pPr>
    </w:p>
    <w:p w14:paraId="73BFE705" w14:textId="77777777" w:rsidR="005F31F5" w:rsidRDefault="005F31F5" w:rsidP="005F31F5">
      <w:pPr>
        <w:rPr>
          <w:sz w:val="28"/>
          <w:szCs w:val="28"/>
        </w:rPr>
      </w:pPr>
    </w:p>
    <w:p w14:paraId="240E9584" w14:textId="77777777" w:rsidR="005F31F5" w:rsidRDefault="005F31F5" w:rsidP="005F31F5">
      <w:pPr>
        <w:rPr>
          <w:sz w:val="36"/>
          <w:szCs w:val="36"/>
        </w:rPr>
      </w:pPr>
    </w:p>
    <w:p w14:paraId="5E8AB59A" w14:textId="39166D3D" w:rsidR="005F31F5" w:rsidRDefault="005F31F5" w:rsidP="005F31F5">
      <w:pPr>
        <w:jc w:val="center"/>
        <w:rPr>
          <w:rFonts w:ascii="Times" w:hAnsi="Times"/>
          <w:b/>
          <w:bCs/>
          <w:sz w:val="56"/>
          <w:szCs w:val="56"/>
          <w:lang w:val="en-US"/>
        </w:rPr>
      </w:pPr>
      <w:r w:rsidRPr="00D41385">
        <w:rPr>
          <w:rFonts w:ascii="Times" w:hAnsi="Times"/>
          <w:b/>
          <w:bCs/>
          <w:sz w:val="56"/>
          <w:szCs w:val="56"/>
          <w:lang w:val="en-US"/>
        </w:rPr>
        <w:t>Lab</w:t>
      </w:r>
      <w:proofErr w:type="gramStart"/>
      <w:r>
        <w:rPr>
          <w:rFonts w:ascii="Times" w:hAnsi="Times"/>
          <w:b/>
          <w:bCs/>
          <w:sz w:val="56"/>
          <w:szCs w:val="56"/>
          <w:lang w:val="en-US"/>
        </w:rPr>
        <w:t>4</w:t>
      </w:r>
      <w:r w:rsidRPr="00D41385">
        <w:rPr>
          <w:rFonts w:ascii="Times" w:hAnsi="Times"/>
          <w:b/>
          <w:bCs/>
          <w:sz w:val="56"/>
          <w:szCs w:val="56"/>
          <w:lang w:val="en-US"/>
        </w:rPr>
        <w:t xml:space="preserve">  Week</w:t>
      </w:r>
      <w:proofErr w:type="gramEnd"/>
      <w:r w:rsidRPr="00D41385">
        <w:rPr>
          <w:rFonts w:ascii="Times" w:hAnsi="Times"/>
          <w:b/>
          <w:bCs/>
          <w:sz w:val="56"/>
          <w:szCs w:val="56"/>
          <w:lang w:val="en-US"/>
        </w:rPr>
        <w:t>1 &amp; Week2  Report</w:t>
      </w:r>
    </w:p>
    <w:p w14:paraId="0A65CE2F" w14:textId="77777777" w:rsidR="005F31F5" w:rsidRPr="00D41385" w:rsidRDefault="005F31F5" w:rsidP="005F31F5">
      <w:pPr>
        <w:jc w:val="center"/>
        <w:rPr>
          <w:rFonts w:ascii="Times" w:hAnsi="Times"/>
          <w:b/>
          <w:bCs/>
          <w:sz w:val="18"/>
          <w:szCs w:val="18"/>
          <w:lang w:val="en-US"/>
        </w:rPr>
      </w:pPr>
    </w:p>
    <w:p w14:paraId="7EA39080" w14:textId="77777777" w:rsidR="005F31F5" w:rsidRDefault="005F31F5" w:rsidP="005F31F5">
      <w:pPr>
        <w:jc w:val="center"/>
        <w:rPr>
          <w:rFonts w:ascii="Times" w:hAnsi="Times"/>
          <w:sz w:val="52"/>
          <w:szCs w:val="52"/>
          <w:lang w:val="en-US"/>
        </w:rPr>
      </w:pPr>
      <w:r>
        <w:rPr>
          <w:rFonts w:ascii="Times" w:hAnsi="Times"/>
          <w:sz w:val="52"/>
          <w:szCs w:val="52"/>
          <w:lang w:val="en-US"/>
        </w:rPr>
        <w:t xml:space="preserve">Names: </w:t>
      </w:r>
      <w:proofErr w:type="spellStart"/>
      <w:r>
        <w:rPr>
          <w:rFonts w:ascii="Times" w:hAnsi="Times"/>
          <w:sz w:val="52"/>
          <w:szCs w:val="52"/>
          <w:lang w:val="en-US"/>
        </w:rPr>
        <w:t>Zixiao</w:t>
      </w:r>
      <w:proofErr w:type="spellEnd"/>
      <w:r>
        <w:rPr>
          <w:rFonts w:ascii="Times" w:hAnsi="Times"/>
          <w:sz w:val="52"/>
          <w:szCs w:val="52"/>
          <w:lang w:val="en-US"/>
        </w:rPr>
        <w:t xml:space="preserve"> Wang, Yue Zhang</w:t>
      </w:r>
    </w:p>
    <w:p w14:paraId="63EB7DE0" w14:textId="77777777" w:rsidR="005F31F5" w:rsidRDefault="005F31F5" w:rsidP="005F31F5">
      <w:pPr>
        <w:jc w:val="center"/>
        <w:rPr>
          <w:rFonts w:ascii="Times" w:hAnsi="Times"/>
          <w:sz w:val="52"/>
          <w:szCs w:val="52"/>
          <w:lang w:val="en-US"/>
        </w:rPr>
      </w:pPr>
      <w:r>
        <w:rPr>
          <w:rFonts w:ascii="Times" w:hAnsi="Times"/>
          <w:sz w:val="52"/>
          <w:szCs w:val="52"/>
          <w:lang w:val="en-US"/>
        </w:rPr>
        <w:t>NetID: zw579, yz2455</w:t>
      </w:r>
    </w:p>
    <w:p w14:paraId="5C48F27C" w14:textId="463231F5" w:rsidR="005F31F5" w:rsidRPr="009306E1" w:rsidRDefault="005F31F5" w:rsidP="005F31F5">
      <w:pPr>
        <w:jc w:val="center"/>
        <w:rPr>
          <w:rFonts w:ascii="Times" w:hAnsi="Times"/>
          <w:sz w:val="52"/>
          <w:szCs w:val="52"/>
          <w:lang w:val="en-US"/>
        </w:rPr>
      </w:pPr>
      <w:r>
        <w:rPr>
          <w:rFonts w:ascii="Times" w:hAnsi="Times"/>
          <w:sz w:val="52"/>
          <w:szCs w:val="52"/>
          <w:lang w:val="en-US"/>
        </w:rPr>
        <w:t xml:space="preserve">Date: Nov </w:t>
      </w:r>
      <w:r>
        <w:rPr>
          <w:rFonts w:ascii="Times" w:hAnsi="Times"/>
          <w:sz w:val="52"/>
          <w:szCs w:val="52"/>
          <w:lang w:val="en-US"/>
        </w:rPr>
        <w:t>17</w:t>
      </w:r>
      <w:r>
        <w:rPr>
          <w:rFonts w:ascii="Times" w:hAnsi="Times"/>
          <w:sz w:val="52"/>
          <w:szCs w:val="52"/>
          <w:lang w:val="en-US"/>
        </w:rPr>
        <w:t>, 2019</w:t>
      </w:r>
    </w:p>
    <w:p w14:paraId="758B5F67" w14:textId="77777777" w:rsidR="005F31F5" w:rsidRDefault="005F31F5" w:rsidP="005F31F5">
      <w:pPr>
        <w:rPr>
          <w:sz w:val="36"/>
          <w:szCs w:val="36"/>
        </w:rPr>
      </w:pPr>
    </w:p>
    <w:p w14:paraId="7ED7E2E2" w14:textId="77777777" w:rsidR="005F31F5" w:rsidRDefault="005F31F5" w:rsidP="005F31F5">
      <w:pPr>
        <w:rPr>
          <w:sz w:val="28"/>
          <w:szCs w:val="28"/>
        </w:rPr>
      </w:pPr>
    </w:p>
    <w:p w14:paraId="3B27EAAB" w14:textId="77777777" w:rsidR="005F31F5" w:rsidRDefault="005F31F5" w:rsidP="005F31F5">
      <w:pPr>
        <w:rPr>
          <w:sz w:val="28"/>
          <w:szCs w:val="28"/>
        </w:rPr>
      </w:pPr>
    </w:p>
    <w:p w14:paraId="056271A0" w14:textId="77777777" w:rsidR="005F31F5" w:rsidRDefault="005F31F5" w:rsidP="005F31F5">
      <w:pPr>
        <w:rPr>
          <w:sz w:val="28"/>
          <w:szCs w:val="28"/>
        </w:rPr>
      </w:pPr>
    </w:p>
    <w:p w14:paraId="2CADAFE3" w14:textId="77777777" w:rsidR="005F31F5" w:rsidRDefault="005F31F5" w:rsidP="005F31F5">
      <w:pPr>
        <w:rPr>
          <w:sz w:val="28"/>
          <w:szCs w:val="28"/>
        </w:rPr>
      </w:pPr>
    </w:p>
    <w:p w14:paraId="1E416A1D" w14:textId="77777777" w:rsidR="005F31F5" w:rsidRDefault="005F31F5" w:rsidP="005F31F5">
      <w:pPr>
        <w:rPr>
          <w:sz w:val="28"/>
          <w:szCs w:val="28"/>
        </w:rPr>
      </w:pPr>
    </w:p>
    <w:p w14:paraId="4E909B6C" w14:textId="77777777" w:rsidR="005F31F5" w:rsidRDefault="005F31F5" w:rsidP="005F31F5">
      <w:pPr>
        <w:rPr>
          <w:sz w:val="28"/>
          <w:szCs w:val="28"/>
        </w:rPr>
      </w:pPr>
    </w:p>
    <w:p w14:paraId="1CA7639D" w14:textId="77777777" w:rsidR="005F31F5" w:rsidRDefault="005F31F5" w:rsidP="005F31F5">
      <w:pPr>
        <w:rPr>
          <w:sz w:val="28"/>
          <w:szCs w:val="28"/>
        </w:rPr>
      </w:pPr>
    </w:p>
    <w:p w14:paraId="5CA54EA8" w14:textId="77777777" w:rsidR="005F31F5" w:rsidRDefault="005F31F5" w:rsidP="005F31F5">
      <w:pPr>
        <w:rPr>
          <w:sz w:val="28"/>
          <w:szCs w:val="28"/>
        </w:rPr>
      </w:pPr>
    </w:p>
    <w:p w14:paraId="4CC76DF4" w14:textId="77777777" w:rsidR="005F31F5" w:rsidRDefault="005F31F5" w:rsidP="005F31F5">
      <w:pPr>
        <w:rPr>
          <w:sz w:val="28"/>
          <w:szCs w:val="28"/>
        </w:rPr>
      </w:pPr>
    </w:p>
    <w:p w14:paraId="19D20B33" w14:textId="77777777" w:rsidR="005F31F5" w:rsidRDefault="005F31F5" w:rsidP="005F31F5">
      <w:pPr>
        <w:rPr>
          <w:sz w:val="28"/>
          <w:szCs w:val="28"/>
        </w:rPr>
      </w:pPr>
    </w:p>
    <w:p w14:paraId="2A046A09" w14:textId="77777777" w:rsidR="005F31F5" w:rsidRDefault="005F31F5" w:rsidP="005F31F5">
      <w:pPr>
        <w:rPr>
          <w:sz w:val="28"/>
          <w:szCs w:val="28"/>
        </w:rPr>
      </w:pPr>
    </w:p>
    <w:p w14:paraId="6014A9E3" w14:textId="77777777" w:rsidR="005F31F5" w:rsidRDefault="005F31F5">
      <w:pPr>
        <w:rPr>
          <w:sz w:val="36"/>
          <w:szCs w:val="36"/>
        </w:rPr>
      </w:pPr>
    </w:p>
    <w:p w14:paraId="5FD1E750" w14:textId="0664B231" w:rsidR="006C521B" w:rsidRPr="005F31F5" w:rsidRDefault="005F31F5">
      <w:pPr>
        <w:rPr>
          <w:rFonts w:asciiTheme="minorHAnsi" w:hAnsiTheme="minorHAnsi"/>
          <w:b/>
          <w:bCs/>
          <w:sz w:val="36"/>
          <w:szCs w:val="36"/>
        </w:rPr>
      </w:pPr>
      <w:r w:rsidRPr="005F31F5">
        <w:rPr>
          <w:rFonts w:asciiTheme="minorHAnsi" w:hAnsiTheme="minorHAnsi"/>
          <w:b/>
          <w:bCs/>
          <w:sz w:val="36"/>
          <w:szCs w:val="36"/>
        </w:rPr>
        <w:lastRenderedPageBreak/>
        <w:t>Introduction:</w:t>
      </w:r>
    </w:p>
    <w:p w14:paraId="12A3CD25" w14:textId="77777777" w:rsidR="006C521B" w:rsidRPr="005F31F5" w:rsidRDefault="005F31F5">
      <w:p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In lab4, we explored the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PreemptRT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kernel patch through following steps:</w:t>
      </w:r>
    </w:p>
    <w:p w14:paraId="3101B931" w14:textId="77777777" w:rsidR="006C521B" w:rsidRPr="005F31F5" w:rsidRDefault="005F31F5">
      <w:pPr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On the current system, we implemented a square wave signal in C and measured its performance.</w:t>
      </w:r>
    </w:p>
    <w:p w14:paraId="2A2A61D9" w14:textId="77777777" w:rsidR="006C521B" w:rsidRPr="005F31F5" w:rsidRDefault="005F31F5">
      <w:pPr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Installed a new kernel patched with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PreemptRT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and compiled it.</w:t>
      </w:r>
    </w:p>
    <w:p w14:paraId="36F87B87" w14:textId="0EB354DB" w:rsidR="006C521B" w:rsidRDefault="005F31F5">
      <w:pPr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On the new system, run the square wave to check installation and test performance of the real time </w:t>
      </w:r>
      <w:r w:rsidRPr="005F31F5">
        <w:rPr>
          <w:rFonts w:asciiTheme="majorHAnsi" w:hAnsiTheme="majorHAnsi" w:cstheme="majorHAnsi"/>
          <w:sz w:val="24"/>
          <w:szCs w:val="24"/>
        </w:rPr>
        <w:t>system.</w:t>
      </w:r>
    </w:p>
    <w:p w14:paraId="10CB08AA" w14:textId="77777777" w:rsidR="005F31F5" w:rsidRPr="005F31F5" w:rsidRDefault="005F31F5" w:rsidP="005F31F5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75A7BEA2" w14:textId="77777777" w:rsidR="006C521B" w:rsidRPr="005F31F5" w:rsidRDefault="005F31F5">
      <w:pPr>
        <w:rPr>
          <w:rFonts w:asciiTheme="majorHAnsi" w:hAnsiTheme="majorHAnsi" w:cstheme="majorHAnsi"/>
          <w:b/>
          <w:bCs/>
          <w:sz w:val="36"/>
          <w:szCs w:val="36"/>
        </w:rPr>
      </w:pPr>
      <w:bookmarkStart w:id="0" w:name="_GoBack"/>
      <w:r w:rsidRPr="005F31F5">
        <w:rPr>
          <w:rFonts w:asciiTheme="majorHAnsi" w:hAnsiTheme="majorHAnsi" w:cstheme="majorHAnsi"/>
          <w:b/>
          <w:bCs/>
          <w:sz w:val="36"/>
          <w:szCs w:val="36"/>
        </w:rPr>
        <w:t>Design and Test:</w:t>
      </w:r>
    </w:p>
    <w:bookmarkEnd w:id="0"/>
    <w:p w14:paraId="3F494FD4" w14:textId="77777777" w:rsidR="006C521B" w:rsidRPr="005F31F5" w:rsidRDefault="005F31F5">
      <w:pPr>
        <w:rPr>
          <w:rFonts w:asciiTheme="majorHAnsi" w:hAnsiTheme="majorHAnsi" w:cstheme="majorHAnsi"/>
          <w:sz w:val="36"/>
          <w:szCs w:val="36"/>
        </w:rPr>
      </w:pPr>
      <w:r w:rsidRPr="005F31F5">
        <w:rPr>
          <w:rFonts w:asciiTheme="majorHAnsi" w:hAnsiTheme="majorHAnsi" w:cstheme="majorHAnsi"/>
          <w:sz w:val="36"/>
          <w:szCs w:val="36"/>
        </w:rPr>
        <w:t>Week 1</w:t>
      </w:r>
    </w:p>
    <w:p w14:paraId="7A883EF8" w14:textId="77777777" w:rsidR="006C521B" w:rsidRPr="005F31F5" w:rsidRDefault="005F31F5">
      <w:pPr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  <w:u w:val="single"/>
        </w:rPr>
        <w:t xml:space="preserve">Performance measurement using </w:t>
      </w:r>
      <w:proofErr w:type="spellStart"/>
      <w:r w:rsidRPr="005F31F5">
        <w:rPr>
          <w:rFonts w:asciiTheme="majorHAnsi" w:hAnsiTheme="majorHAnsi" w:cstheme="majorHAnsi"/>
          <w:sz w:val="28"/>
          <w:szCs w:val="28"/>
          <w:u w:val="single"/>
        </w:rPr>
        <w:t>cyclictest</w:t>
      </w:r>
      <w:proofErr w:type="spellEnd"/>
    </w:p>
    <w:p w14:paraId="57E4B0D2" w14:textId="77777777" w:rsidR="006C521B" w:rsidRPr="005F31F5" w:rsidRDefault="005F31F5">
      <w:pPr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Download and install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Cyclictest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from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Github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>:</w:t>
      </w:r>
    </w:p>
    <w:p w14:paraId="7B604486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636B3D4F" wp14:editId="241BEE38">
            <wp:extent cx="4176713" cy="1907633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907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1B986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Fig1.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Cyclictest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installed</w:t>
      </w:r>
    </w:p>
    <w:p w14:paraId="09A71270" w14:textId="77777777" w:rsidR="006C521B" w:rsidRPr="005F31F5" w:rsidRDefault="006C521B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697B1479" w14:textId="77777777" w:rsidR="006C521B" w:rsidRPr="005F31F5" w:rsidRDefault="005F31F5">
      <w:pPr>
        <w:numPr>
          <w:ilvl w:val="0"/>
          <w:numId w:val="19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Check the latency of system by running at threads at priority = 90, using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nanosleep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timer, locking memory fo</w:t>
      </w:r>
      <w:r w:rsidRPr="005F31F5">
        <w:rPr>
          <w:rFonts w:asciiTheme="majorHAnsi" w:hAnsiTheme="majorHAnsi" w:cstheme="majorHAnsi"/>
          <w:sz w:val="24"/>
          <w:szCs w:val="24"/>
        </w:rPr>
        <w:t>r 10000 loops:</w:t>
      </w:r>
    </w:p>
    <w:p w14:paraId="31CD523B" w14:textId="77777777" w:rsidR="006C521B" w:rsidRPr="005F31F5" w:rsidRDefault="005F31F5">
      <w:pPr>
        <w:ind w:left="144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 time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sudo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cyclictest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-p 90 -n –m -t4 -l 10000</w:t>
      </w:r>
    </w:p>
    <w:p w14:paraId="2CD866F8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5E8EB11C" wp14:editId="232D660D">
            <wp:extent cx="4576621" cy="1433513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621" cy="1433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30127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Fig2. 10000 loops unloaded</w:t>
      </w:r>
    </w:p>
    <w:p w14:paraId="797FEC76" w14:textId="77777777" w:rsidR="006C521B" w:rsidRPr="005F31F5" w:rsidRDefault="006C521B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3B9F6D05" w14:textId="77777777" w:rsidR="006C521B" w:rsidRPr="005F31F5" w:rsidRDefault="005F31F5">
      <w:pPr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Increase number of loops by 300000, running:</w:t>
      </w:r>
    </w:p>
    <w:p w14:paraId="6E261FEC" w14:textId="77777777" w:rsidR="006C521B" w:rsidRPr="005F31F5" w:rsidRDefault="005F31F5">
      <w:pPr>
        <w:ind w:left="144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time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sudo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cyclictest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-p 90 -n –m -h 500 -t4 -l 300000 </w:t>
      </w:r>
    </w:p>
    <w:p w14:paraId="47A38909" w14:textId="77777777" w:rsidR="006C521B" w:rsidRPr="005F31F5" w:rsidRDefault="005F31F5">
      <w:pPr>
        <w:ind w:left="144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114300" distB="114300" distL="114300" distR="114300" wp14:anchorId="1FB0C343" wp14:editId="5B3FA034">
            <wp:extent cx="4805363" cy="902715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902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CF21D" w14:textId="77777777" w:rsidR="006C521B" w:rsidRPr="005F31F5" w:rsidRDefault="005F31F5">
      <w:pPr>
        <w:ind w:left="144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Fig3. 300000 loops unloaded</w:t>
      </w:r>
    </w:p>
    <w:p w14:paraId="3C712631" w14:textId="77777777" w:rsidR="006C521B" w:rsidRPr="005F31F5" w:rsidRDefault="006C521B">
      <w:pPr>
        <w:ind w:left="1440"/>
        <w:jc w:val="center"/>
        <w:rPr>
          <w:rFonts w:asciiTheme="majorHAnsi" w:hAnsiTheme="majorHAnsi" w:cstheme="majorHAnsi"/>
          <w:sz w:val="24"/>
          <w:szCs w:val="24"/>
        </w:rPr>
      </w:pPr>
    </w:p>
    <w:p w14:paraId="5BD2EF9B" w14:textId="77777777" w:rsidR="006C521B" w:rsidRPr="005F31F5" w:rsidRDefault="005F31F5">
      <w:pPr>
        <w:numPr>
          <w:ilvl w:val="0"/>
          <w:numId w:val="33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Run 25 copies of sort_v1 in the b</w:t>
      </w:r>
      <w:r w:rsidRPr="005F31F5">
        <w:rPr>
          <w:rFonts w:asciiTheme="majorHAnsi" w:hAnsiTheme="majorHAnsi" w:cstheme="majorHAnsi"/>
          <w:sz w:val="24"/>
          <w:szCs w:val="24"/>
        </w:rPr>
        <w:t>ackground and repeat the command:</w:t>
      </w:r>
    </w:p>
    <w:p w14:paraId="463EE3ED" w14:textId="77777777" w:rsidR="006C521B" w:rsidRPr="005F31F5" w:rsidRDefault="005F31F5">
      <w:pPr>
        <w:ind w:left="216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time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sudo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cyclictest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-p 90 -n –m -h 500 -t4 -l 300000</w:t>
      </w:r>
    </w:p>
    <w:p w14:paraId="75BAD409" w14:textId="77777777" w:rsidR="006C521B" w:rsidRPr="005F31F5" w:rsidRDefault="005F31F5">
      <w:pPr>
        <w:ind w:left="144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32F1D3F1" wp14:editId="025C915B">
            <wp:extent cx="4662488" cy="1074442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107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54E6A" w14:textId="77777777" w:rsidR="006C521B" w:rsidRPr="005F31F5" w:rsidRDefault="005F31F5">
      <w:pPr>
        <w:ind w:left="144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Fig4. 300000 loops loaded</w:t>
      </w:r>
    </w:p>
    <w:p w14:paraId="187DF6C7" w14:textId="77777777" w:rsidR="006C521B" w:rsidRPr="005F31F5" w:rsidRDefault="005F31F5">
      <w:p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              -   Use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htop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to make sure core is busy, CPU usage is 101%.</w:t>
      </w:r>
    </w:p>
    <w:p w14:paraId="3370E199" w14:textId="77777777" w:rsidR="006C521B" w:rsidRPr="005F31F5" w:rsidRDefault="005F31F5">
      <w:pPr>
        <w:ind w:left="144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34410A81" wp14:editId="3E3CC46B">
            <wp:extent cx="4738688" cy="1131514"/>
            <wp:effectExtent l="0" t="0" r="0" b="0"/>
            <wp:docPr id="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1131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B71FE" w14:textId="77777777" w:rsidR="006C521B" w:rsidRPr="005F31F5" w:rsidRDefault="005F31F5">
      <w:pPr>
        <w:ind w:left="144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Fig5.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Htop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showing core busy</w:t>
      </w:r>
    </w:p>
    <w:p w14:paraId="5CA0D4B8" w14:textId="77777777" w:rsidR="006C521B" w:rsidRPr="005F31F5" w:rsidRDefault="005F31F5">
      <w:pPr>
        <w:numPr>
          <w:ilvl w:val="0"/>
          <w:numId w:val="12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Test performance of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sort.c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by running </w:t>
      </w:r>
    </w:p>
    <w:p w14:paraId="210D8092" w14:textId="77777777" w:rsidR="006C521B" w:rsidRPr="005F31F5" w:rsidRDefault="005F31F5">
      <w:pPr>
        <w:ind w:left="1440"/>
        <w:rPr>
          <w:rFonts w:asciiTheme="majorHAnsi" w:hAnsiTheme="majorHAnsi" w:cstheme="majorHAnsi"/>
          <w:sz w:val="24"/>
          <w:szCs w:val="24"/>
        </w:rPr>
      </w:pPr>
      <w:proofErr w:type="spellStart"/>
      <w:r w:rsidRPr="005F31F5">
        <w:rPr>
          <w:rFonts w:asciiTheme="majorHAnsi" w:hAnsiTheme="majorHAnsi" w:cstheme="majorHAnsi"/>
          <w:sz w:val="24"/>
          <w:szCs w:val="24"/>
        </w:rPr>
        <w:t>sudo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perf_4.9 </w:t>
      </w:r>
      <w:proofErr w:type="gramStart"/>
      <w:r w:rsidRPr="005F31F5">
        <w:rPr>
          <w:rFonts w:asciiTheme="majorHAnsi" w:hAnsiTheme="majorHAnsi" w:cstheme="majorHAnsi"/>
          <w:sz w:val="24"/>
          <w:szCs w:val="24"/>
        </w:rPr>
        <w:t>stat .</w:t>
      </w:r>
      <w:proofErr w:type="gramEnd"/>
      <w:r w:rsidRPr="005F31F5">
        <w:rPr>
          <w:rFonts w:asciiTheme="majorHAnsi" w:hAnsiTheme="majorHAnsi" w:cstheme="majorHAnsi"/>
          <w:sz w:val="24"/>
          <w:szCs w:val="24"/>
        </w:rPr>
        <w:t xml:space="preserve">/sort_v1 </w:t>
      </w:r>
    </w:p>
    <w:p w14:paraId="1E0A1FD5" w14:textId="77777777" w:rsidR="006C521B" w:rsidRPr="005F31F5" w:rsidRDefault="005F31F5">
      <w:pPr>
        <w:ind w:left="144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3C480747" wp14:editId="324BF06E">
            <wp:extent cx="5157788" cy="2369794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369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3EA1A" w14:textId="77777777" w:rsidR="006C521B" w:rsidRPr="005F31F5" w:rsidRDefault="005F31F5">
      <w:pPr>
        <w:ind w:left="144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Fig6. Performance of sort_v1.c without quick sort</w:t>
      </w:r>
    </w:p>
    <w:p w14:paraId="4AE89201" w14:textId="77777777" w:rsidR="006C521B" w:rsidRPr="005F31F5" w:rsidRDefault="005F31F5">
      <w:pPr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Modify sort_v</w:t>
      </w:r>
      <w:proofErr w:type="gramStart"/>
      <w:r w:rsidRPr="005F31F5">
        <w:rPr>
          <w:rFonts w:asciiTheme="majorHAnsi" w:hAnsiTheme="majorHAnsi" w:cstheme="majorHAnsi"/>
          <w:sz w:val="24"/>
          <w:szCs w:val="24"/>
        </w:rPr>
        <w:t>1,c</w:t>
      </w:r>
      <w:proofErr w:type="gramEnd"/>
      <w:r w:rsidRPr="005F31F5">
        <w:rPr>
          <w:rFonts w:asciiTheme="majorHAnsi" w:hAnsiTheme="majorHAnsi" w:cstheme="majorHAnsi"/>
          <w:sz w:val="24"/>
          <w:szCs w:val="24"/>
        </w:rPr>
        <w:t xml:space="preserve"> to include a s</w:t>
      </w:r>
      <w:r w:rsidRPr="005F31F5">
        <w:rPr>
          <w:rFonts w:asciiTheme="majorHAnsi" w:hAnsiTheme="majorHAnsi" w:cstheme="majorHAnsi"/>
          <w:sz w:val="24"/>
          <w:szCs w:val="24"/>
        </w:rPr>
        <w:t>ort on a large array prior to entering loop, then test performance again.</w:t>
      </w:r>
    </w:p>
    <w:p w14:paraId="573610CB" w14:textId="77777777" w:rsidR="006C521B" w:rsidRPr="005F31F5" w:rsidRDefault="005F31F5">
      <w:pPr>
        <w:ind w:left="144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114300" distB="114300" distL="114300" distR="114300" wp14:anchorId="26538A4C" wp14:editId="6DED5362">
            <wp:extent cx="4737512" cy="2338388"/>
            <wp:effectExtent l="0" t="0" r="0" b="0"/>
            <wp:docPr id="3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7512" cy="233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F332E" w14:textId="77777777" w:rsidR="006C521B" w:rsidRPr="005F31F5" w:rsidRDefault="005F31F5">
      <w:pPr>
        <w:ind w:left="144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Fig7. Performance of sort_v1.c with quick sort</w:t>
      </w:r>
    </w:p>
    <w:p w14:paraId="3DCB5A15" w14:textId="77777777" w:rsidR="006C521B" w:rsidRPr="005F31F5" w:rsidRDefault="005F31F5">
      <w:pPr>
        <w:numPr>
          <w:ilvl w:val="0"/>
          <w:numId w:val="28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Use blink.py and blink_v6.c to generate stable square wave and test their frequency upper bound when system is </w:t>
      </w:r>
      <w:proofErr w:type="gramStart"/>
      <w:r w:rsidRPr="005F31F5">
        <w:rPr>
          <w:rFonts w:asciiTheme="majorHAnsi" w:hAnsiTheme="majorHAnsi" w:cstheme="majorHAnsi"/>
          <w:sz w:val="24"/>
          <w:szCs w:val="24"/>
        </w:rPr>
        <w:t>unload</w:t>
      </w:r>
      <w:proofErr w:type="gramEnd"/>
      <w:r w:rsidRPr="005F31F5">
        <w:rPr>
          <w:rFonts w:asciiTheme="majorHAnsi" w:hAnsiTheme="majorHAnsi" w:cstheme="majorHAnsi"/>
          <w:sz w:val="24"/>
          <w:szCs w:val="24"/>
        </w:rPr>
        <w:t xml:space="preserve"> and loaded.</w:t>
      </w:r>
    </w:p>
    <w:p w14:paraId="3D4BA076" w14:textId="77777777" w:rsidR="006C521B" w:rsidRPr="005F31F5" w:rsidRDefault="006C521B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195797A0" w14:textId="77777777" w:rsidR="006C521B" w:rsidRPr="005F31F5" w:rsidRDefault="006C521B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506096E9" w14:textId="77777777" w:rsidR="006C521B" w:rsidRPr="005F31F5" w:rsidRDefault="005F31F5">
      <w:pPr>
        <w:numPr>
          <w:ilvl w:val="0"/>
          <w:numId w:val="13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</w:t>
      </w:r>
      <w:r w:rsidRPr="005F31F5">
        <w:rPr>
          <w:rFonts w:asciiTheme="majorHAnsi" w:hAnsiTheme="majorHAnsi" w:cstheme="majorHAnsi"/>
          <w:sz w:val="24"/>
          <w:szCs w:val="24"/>
        </w:rPr>
        <w:t>requency upper bound for blink.py with unloaded system is 821Hz.</w:t>
      </w:r>
    </w:p>
    <w:p w14:paraId="248A54EB" w14:textId="77777777" w:rsidR="006C521B" w:rsidRPr="005F31F5" w:rsidRDefault="005F31F5">
      <w:pPr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44A4C545" wp14:editId="0030CCD9">
            <wp:extent cx="5395913" cy="3216794"/>
            <wp:effectExtent l="0" t="0" r="0" b="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216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880E7" w14:textId="77777777" w:rsidR="006C521B" w:rsidRPr="005F31F5" w:rsidRDefault="005F31F5">
      <w:pPr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Fig8. Blink.py frequency test unloaded</w:t>
      </w:r>
    </w:p>
    <w:p w14:paraId="17A60D57" w14:textId="77777777" w:rsidR="006C521B" w:rsidRPr="005F31F5" w:rsidRDefault="006C521B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585A79E7" w14:textId="77777777" w:rsidR="006C521B" w:rsidRPr="005F31F5" w:rsidRDefault="006C521B">
      <w:pPr>
        <w:rPr>
          <w:rFonts w:asciiTheme="majorHAnsi" w:hAnsiTheme="majorHAnsi" w:cstheme="majorHAnsi"/>
          <w:sz w:val="24"/>
          <w:szCs w:val="24"/>
        </w:rPr>
      </w:pPr>
    </w:p>
    <w:p w14:paraId="22036EB5" w14:textId="77777777" w:rsidR="006C521B" w:rsidRPr="005F31F5" w:rsidRDefault="005F31F5">
      <w:pPr>
        <w:numPr>
          <w:ilvl w:val="0"/>
          <w:numId w:val="11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Frequency upper bound for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blink.c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with unloaded system is 50KHz.</w:t>
      </w:r>
    </w:p>
    <w:p w14:paraId="78BADCC8" w14:textId="77777777" w:rsidR="006C521B" w:rsidRDefault="005F31F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B2F6012" wp14:editId="13857812">
            <wp:extent cx="4567238" cy="3460951"/>
            <wp:effectExtent l="0" t="0" r="0" b="0"/>
            <wp:docPr id="3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3460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4EC5A" w14:textId="77777777" w:rsidR="006C521B" w:rsidRPr="005F31F5" w:rsidRDefault="005F31F5">
      <w:pPr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Fig9.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Blink.c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frequency test unloaded</w:t>
      </w:r>
    </w:p>
    <w:p w14:paraId="3EDC10BD" w14:textId="77777777" w:rsidR="006C521B" w:rsidRPr="005F31F5" w:rsidRDefault="006C521B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1B7AE68C" w14:textId="77777777" w:rsidR="006C521B" w:rsidRPr="005F31F5" w:rsidRDefault="005F31F5">
      <w:pPr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Frequency upper bound for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blink.c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with loaded system is 33KHz</w:t>
      </w:r>
    </w:p>
    <w:p w14:paraId="54EB5210" w14:textId="77777777" w:rsidR="006C521B" w:rsidRPr="005F31F5" w:rsidRDefault="006C521B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62B81B68" w14:textId="77777777" w:rsidR="006C521B" w:rsidRPr="005F31F5" w:rsidRDefault="005F31F5">
      <w:pPr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025C1133" wp14:editId="210C9005">
            <wp:extent cx="5310188" cy="3199728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199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05EB0" w14:textId="77777777" w:rsidR="006C521B" w:rsidRPr="005F31F5" w:rsidRDefault="005F31F5">
      <w:pPr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Fig10.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Blink.c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frequency test loaded</w:t>
      </w:r>
    </w:p>
    <w:p w14:paraId="453D7415" w14:textId="77777777" w:rsidR="006C521B" w:rsidRPr="005F31F5" w:rsidRDefault="006C521B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619B23EA" w14:textId="77777777" w:rsidR="006C521B" w:rsidRPr="005F31F5" w:rsidRDefault="005F31F5">
      <w:pPr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  <w:u w:val="single"/>
        </w:rPr>
        <w:t xml:space="preserve">Build </w:t>
      </w:r>
      <w:proofErr w:type="spellStart"/>
      <w:r w:rsidRPr="005F31F5">
        <w:rPr>
          <w:rFonts w:asciiTheme="majorHAnsi" w:hAnsiTheme="majorHAnsi" w:cstheme="majorHAnsi"/>
          <w:sz w:val="28"/>
          <w:szCs w:val="28"/>
          <w:u w:val="single"/>
        </w:rPr>
        <w:t>PreemptRT</w:t>
      </w:r>
      <w:proofErr w:type="spellEnd"/>
      <w:r w:rsidRPr="005F31F5">
        <w:rPr>
          <w:rFonts w:asciiTheme="majorHAnsi" w:hAnsiTheme="majorHAnsi" w:cstheme="majorHAnsi"/>
          <w:sz w:val="28"/>
          <w:szCs w:val="28"/>
          <w:u w:val="single"/>
        </w:rPr>
        <w:t xml:space="preserve"> Kernel</w:t>
      </w:r>
    </w:p>
    <w:p w14:paraId="17BDC37E" w14:textId="77777777" w:rsidR="006C521B" w:rsidRPr="005F31F5" w:rsidRDefault="006C521B">
      <w:pPr>
        <w:ind w:left="720"/>
        <w:rPr>
          <w:rFonts w:asciiTheme="majorHAnsi" w:hAnsiTheme="majorHAnsi" w:cstheme="majorHAnsi"/>
          <w:sz w:val="24"/>
          <w:szCs w:val="24"/>
          <w:u w:val="single"/>
        </w:rPr>
      </w:pPr>
    </w:p>
    <w:p w14:paraId="6601796F" w14:textId="77777777" w:rsidR="006C521B" w:rsidRPr="005F31F5" w:rsidRDefault="005F31F5">
      <w:pPr>
        <w:numPr>
          <w:ilvl w:val="0"/>
          <w:numId w:val="31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Free space on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sd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card:</w:t>
      </w:r>
    </w:p>
    <w:p w14:paraId="619C8E29" w14:textId="77777777" w:rsidR="006C521B" w:rsidRPr="005F31F5" w:rsidRDefault="005F31F5">
      <w:pPr>
        <w:ind w:left="72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Running df -h</w:t>
      </w:r>
    </w:p>
    <w:p w14:paraId="4E0697E1" w14:textId="77777777" w:rsidR="006C521B" w:rsidRPr="005F31F5" w:rsidRDefault="005F31F5">
      <w:pPr>
        <w:ind w:left="72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79FDD606" wp14:editId="1A089C98">
            <wp:extent cx="4995863" cy="1921486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921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D7C89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Fig11. 11G free space on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sd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card</w:t>
      </w:r>
    </w:p>
    <w:p w14:paraId="309F7FE4" w14:textId="77777777" w:rsidR="006C521B" w:rsidRPr="005F31F5" w:rsidRDefault="005F31F5">
      <w:pPr>
        <w:ind w:left="72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Running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dpkg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--get-selections</w:t>
      </w:r>
    </w:p>
    <w:p w14:paraId="71FA2BDC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576C22CC" wp14:editId="6A7FD30F">
            <wp:extent cx="4395788" cy="3712468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3712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1958D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Fig12. All installed appl</w:t>
      </w:r>
      <w:r w:rsidRPr="005F31F5">
        <w:rPr>
          <w:rFonts w:asciiTheme="majorHAnsi" w:hAnsiTheme="majorHAnsi" w:cstheme="majorHAnsi"/>
          <w:sz w:val="24"/>
          <w:szCs w:val="24"/>
        </w:rPr>
        <w:t>ications</w:t>
      </w:r>
    </w:p>
    <w:p w14:paraId="11831B2A" w14:textId="77777777" w:rsidR="006C521B" w:rsidRPr="005F31F5" w:rsidRDefault="006C521B">
      <w:pPr>
        <w:rPr>
          <w:rFonts w:asciiTheme="majorHAnsi" w:hAnsiTheme="majorHAnsi" w:cstheme="majorHAnsi"/>
          <w:sz w:val="24"/>
          <w:szCs w:val="24"/>
        </w:rPr>
      </w:pPr>
    </w:p>
    <w:p w14:paraId="6DB5E509" w14:textId="77777777" w:rsidR="006C521B" w:rsidRPr="005F31F5" w:rsidRDefault="006C521B">
      <w:pPr>
        <w:rPr>
          <w:rFonts w:asciiTheme="majorHAnsi" w:hAnsiTheme="majorHAnsi" w:cstheme="majorHAnsi"/>
          <w:sz w:val="24"/>
          <w:szCs w:val="24"/>
        </w:rPr>
      </w:pPr>
    </w:p>
    <w:p w14:paraId="76206EBF" w14:textId="77777777" w:rsidR="006C521B" w:rsidRPr="005F31F5" w:rsidRDefault="006C521B">
      <w:pPr>
        <w:rPr>
          <w:rFonts w:asciiTheme="majorHAnsi" w:hAnsiTheme="majorHAnsi" w:cstheme="majorHAnsi"/>
          <w:sz w:val="24"/>
          <w:szCs w:val="24"/>
        </w:rPr>
      </w:pPr>
    </w:p>
    <w:p w14:paraId="5545858E" w14:textId="77777777" w:rsidR="006C521B" w:rsidRPr="005F31F5" w:rsidRDefault="005F31F5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Running du -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sh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*</w:t>
      </w:r>
    </w:p>
    <w:p w14:paraId="67216F47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114300" distB="114300" distL="114300" distR="114300" wp14:anchorId="44D0D651" wp14:editId="1ABAC289">
            <wp:extent cx="2759109" cy="3128963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9109" cy="312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6D6B4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Fig13. Storage used in a particular directory</w:t>
      </w:r>
    </w:p>
    <w:p w14:paraId="69577E0C" w14:textId="77777777" w:rsidR="006C521B" w:rsidRPr="005F31F5" w:rsidRDefault="006C521B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5C8B7736" w14:textId="77777777" w:rsidR="006C521B" w:rsidRPr="005F31F5" w:rsidRDefault="005F31F5">
      <w:pPr>
        <w:numPr>
          <w:ilvl w:val="0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Load appropriate source code for base Linux kernel:</w:t>
      </w:r>
    </w:p>
    <w:p w14:paraId="6D693F30" w14:textId="77777777" w:rsidR="006C521B" w:rsidRPr="005F31F5" w:rsidRDefault="005F31F5">
      <w:pPr>
        <w:ind w:left="72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git clone --single-branch --branch ‘rpi-4.</w:t>
      </w:r>
      <w:proofErr w:type="gramStart"/>
      <w:r w:rsidRPr="005F31F5">
        <w:rPr>
          <w:rFonts w:asciiTheme="majorHAnsi" w:hAnsiTheme="majorHAnsi" w:cstheme="majorHAnsi"/>
          <w:sz w:val="24"/>
          <w:szCs w:val="24"/>
        </w:rPr>
        <w:t>14.y</w:t>
      </w:r>
      <w:proofErr w:type="gramEnd"/>
      <w:r w:rsidRPr="005F31F5">
        <w:rPr>
          <w:rFonts w:asciiTheme="majorHAnsi" w:hAnsiTheme="majorHAnsi" w:cstheme="majorHAnsi"/>
          <w:sz w:val="24"/>
          <w:szCs w:val="24"/>
        </w:rPr>
        <w:t xml:space="preserve">-rt’ </w:t>
      </w:r>
    </w:p>
    <w:p w14:paraId="79A9F5D7" w14:textId="77777777" w:rsidR="006C521B" w:rsidRPr="005F31F5" w:rsidRDefault="006C521B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08493E68" w14:textId="77777777" w:rsidR="006C521B" w:rsidRPr="005F31F5" w:rsidRDefault="005F31F5">
      <w:pPr>
        <w:ind w:left="72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After download, check free space</w:t>
      </w:r>
    </w:p>
    <w:p w14:paraId="7CEBD4A6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09C5C4D6" wp14:editId="031CE8AA">
            <wp:extent cx="5063825" cy="1881188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3825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9DF55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 14. System free space</w:t>
      </w:r>
    </w:p>
    <w:p w14:paraId="7309C9F8" w14:textId="77777777" w:rsidR="006C521B" w:rsidRPr="005F31F5" w:rsidRDefault="006C521B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5996264E" w14:textId="77777777" w:rsidR="006C521B" w:rsidRPr="005F31F5" w:rsidRDefault="006C521B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704857DF" w14:textId="77777777" w:rsidR="006C521B" w:rsidRPr="005F31F5" w:rsidRDefault="006C521B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2260088A" w14:textId="77777777" w:rsidR="006C521B" w:rsidRPr="005F31F5" w:rsidRDefault="006C521B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593459CB" w14:textId="77777777" w:rsidR="006C521B" w:rsidRPr="005F31F5" w:rsidRDefault="006C521B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48659B69" w14:textId="77777777" w:rsidR="006C521B" w:rsidRPr="005F31F5" w:rsidRDefault="006C521B">
      <w:pPr>
        <w:rPr>
          <w:rFonts w:asciiTheme="majorHAnsi" w:hAnsiTheme="majorHAnsi" w:cstheme="majorHAnsi"/>
          <w:sz w:val="24"/>
          <w:szCs w:val="24"/>
        </w:rPr>
      </w:pPr>
    </w:p>
    <w:p w14:paraId="7D07DCBD" w14:textId="77777777" w:rsidR="006C521B" w:rsidRPr="005F31F5" w:rsidRDefault="005F31F5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Check the version of code we have downloaded:</w:t>
      </w:r>
    </w:p>
    <w:p w14:paraId="31AC3772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114300" distB="114300" distL="114300" distR="114300" wp14:anchorId="0716679A" wp14:editId="01912803">
            <wp:extent cx="4371975" cy="1786583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8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7E2C3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Fig15. Kernel Version</w:t>
      </w:r>
    </w:p>
    <w:p w14:paraId="13231E39" w14:textId="77777777" w:rsidR="006C521B" w:rsidRPr="005F31F5" w:rsidRDefault="005F31F5">
      <w:pPr>
        <w:numPr>
          <w:ilvl w:val="0"/>
          <w:numId w:val="32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Download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PreemptRT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Patch and merge with kernel source, by running:</w:t>
      </w:r>
    </w:p>
    <w:p w14:paraId="454B19D8" w14:textId="77777777" w:rsidR="006C521B" w:rsidRPr="005F31F5" w:rsidRDefault="005F31F5">
      <w:pPr>
        <w:ind w:left="720"/>
        <w:rPr>
          <w:rFonts w:asciiTheme="majorHAnsi" w:hAnsiTheme="majorHAnsi" w:cstheme="majorHAnsi"/>
          <w:sz w:val="24"/>
          <w:szCs w:val="24"/>
        </w:rPr>
      </w:pPr>
      <w:proofErr w:type="spellStart"/>
      <w:r w:rsidRPr="005F31F5">
        <w:rPr>
          <w:rFonts w:asciiTheme="majorHAnsi" w:hAnsiTheme="majorHAnsi" w:cstheme="majorHAnsi"/>
          <w:sz w:val="24"/>
          <w:szCs w:val="24"/>
        </w:rPr>
        <w:t>user@host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~/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linux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$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wget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</w:t>
      </w:r>
      <w:hyperlink r:id="rId20">
        <w:r w:rsidRPr="005F31F5">
          <w:rPr>
            <w:rFonts w:asciiTheme="majorHAnsi" w:hAnsiTheme="majorHAnsi" w:cstheme="majorHAnsi"/>
            <w:color w:val="1155CC"/>
            <w:sz w:val="24"/>
            <w:szCs w:val="24"/>
            <w:u w:val="single"/>
          </w:rPr>
          <w:t>https://www.kernel.org/pub/linux/kernel/projects/rt/4.14/patch4.14.87-rt49.patch.gz</w:t>
        </w:r>
      </w:hyperlink>
    </w:p>
    <w:p w14:paraId="6D2B4297" w14:textId="77777777" w:rsidR="006C521B" w:rsidRPr="005F31F5" w:rsidRDefault="006C521B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2FA693DE" w14:textId="77777777" w:rsidR="006C521B" w:rsidRPr="005F31F5" w:rsidRDefault="005F31F5">
      <w:pPr>
        <w:numPr>
          <w:ilvl w:val="0"/>
          <w:numId w:val="34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Then apply the patches to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linux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source:</w:t>
      </w:r>
    </w:p>
    <w:p w14:paraId="24836C9D" w14:textId="77777777" w:rsidR="006C521B" w:rsidRPr="005F31F5" w:rsidRDefault="005F31F5">
      <w:pPr>
        <w:ind w:left="720"/>
        <w:rPr>
          <w:rFonts w:asciiTheme="majorHAnsi" w:hAnsiTheme="majorHAnsi" w:cstheme="majorHAnsi"/>
          <w:sz w:val="24"/>
          <w:szCs w:val="24"/>
        </w:rPr>
      </w:pPr>
      <w:proofErr w:type="spellStart"/>
      <w:r w:rsidRPr="005F31F5">
        <w:rPr>
          <w:rFonts w:asciiTheme="majorHAnsi" w:hAnsiTheme="majorHAnsi" w:cstheme="majorHAnsi"/>
          <w:sz w:val="24"/>
          <w:szCs w:val="24"/>
        </w:rPr>
        <w:t>zcat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patch-4.14.87-rt49.patch.gz | patch -p1 &gt; /home/pi/patch.log 2&gt;&amp;1</w:t>
      </w:r>
    </w:p>
    <w:p w14:paraId="60EA8904" w14:textId="77777777" w:rsidR="006C521B" w:rsidRPr="005F31F5" w:rsidRDefault="006C521B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20975152" w14:textId="77777777" w:rsidR="006C521B" w:rsidRPr="005F31F5" w:rsidRDefault="005F31F5">
      <w:pPr>
        <w:numPr>
          <w:ilvl w:val="0"/>
          <w:numId w:val="14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Configure the kerne</w:t>
      </w:r>
      <w:r w:rsidRPr="005F31F5">
        <w:rPr>
          <w:rFonts w:asciiTheme="majorHAnsi" w:hAnsiTheme="majorHAnsi" w:cstheme="majorHAnsi"/>
          <w:sz w:val="24"/>
          <w:szCs w:val="24"/>
        </w:rPr>
        <w:t xml:space="preserve">l by installing libncurses5-dev and giving kernel image name kernel7. Then change settings in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menuconfig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>.</w:t>
      </w:r>
    </w:p>
    <w:p w14:paraId="68177BB9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38B8B3E0" wp14:editId="20D97D2F">
            <wp:extent cx="4929188" cy="2567285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567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2463D" w14:textId="77777777" w:rsidR="006C521B" w:rsidRPr="005F31F5" w:rsidRDefault="005F31F5">
      <w:pPr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52A44632" wp14:editId="0325C901">
            <wp:extent cx="3400425" cy="28575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D90CA" w14:textId="77777777" w:rsidR="006C521B" w:rsidRPr="005F31F5" w:rsidRDefault="005F31F5">
      <w:pPr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Fig16. Installing libncurses5-dev</w:t>
      </w:r>
    </w:p>
    <w:p w14:paraId="70286E2C" w14:textId="77777777" w:rsidR="006C521B" w:rsidRPr="005F31F5" w:rsidRDefault="005F31F5">
      <w:pPr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Compile the patched, configured kernel</w:t>
      </w:r>
    </w:p>
    <w:p w14:paraId="5A177130" w14:textId="77777777" w:rsidR="006C521B" w:rsidRPr="005F31F5" w:rsidRDefault="005F31F5">
      <w:pPr>
        <w:ind w:left="72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Make.log shows no error when compiling.</w:t>
      </w:r>
    </w:p>
    <w:p w14:paraId="505E2B28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114300" distB="114300" distL="114300" distR="114300" wp14:anchorId="5B9CE0DC" wp14:editId="2C6B4C4A">
            <wp:extent cx="4643438" cy="3549551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549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A8CE0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Fig17. Log information in another console</w:t>
      </w:r>
    </w:p>
    <w:p w14:paraId="74EB4410" w14:textId="77777777" w:rsidR="006C521B" w:rsidRPr="005F31F5" w:rsidRDefault="005F31F5">
      <w:pPr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>Check free space then run</w:t>
      </w:r>
    </w:p>
    <w:p w14:paraId="009F2017" w14:textId="77777777" w:rsidR="006C521B" w:rsidRPr="005F31F5" w:rsidRDefault="005F31F5">
      <w:pPr>
        <w:ind w:left="720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time make –j4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zImage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modules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dtbs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&gt; /home/pi/make.log 2&gt;&amp;1</w:t>
      </w:r>
    </w:p>
    <w:p w14:paraId="739EB2A6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2B5A80BC" wp14:editId="4A097B92">
            <wp:extent cx="5186363" cy="2293968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293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386F29" w14:textId="77777777" w:rsidR="006C521B" w:rsidRPr="005F31F5" w:rsidRDefault="005F31F5">
      <w:pPr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Fig18. Start 4 tasks which use 4 processors on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RPi</w:t>
      </w:r>
      <w:proofErr w:type="spellEnd"/>
    </w:p>
    <w:p w14:paraId="520D49A4" w14:textId="77777777" w:rsidR="006C521B" w:rsidRPr="005F31F5" w:rsidRDefault="006C521B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62CEF8EF" w14:textId="77777777" w:rsidR="006C521B" w:rsidRDefault="006C521B">
      <w:pPr>
        <w:jc w:val="center"/>
        <w:rPr>
          <w:sz w:val="24"/>
          <w:szCs w:val="24"/>
        </w:rPr>
      </w:pPr>
    </w:p>
    <w:p w14:paraId="3930D94B" w14:textId="77777777" w:rsidR="006C521B" w:rsidRDefault="006C521B">
      <w:pPr>
        <w:jc w:val="center"/>
        <w:rPr>
          <w:sz w:val="24"/>
          <w:szCs w:val="24"/>
        </w:rPr>
      </w:pPr>
    </w:p>
    <w:p w14:paraId="220CDE60" w14:textId="77777777" w:rsidR="006C521B" w:rsidRDefault="006C521B">
      <w:pPr>
        <w:jc w:val="center"/>
        <w:rPr>
          <w:sz w:val="24"/>
          <w:szCs w:val="24"/>
        </w:rPr>
      </w:pPr>
    </w:p>
    <w:p w14:paraId="62BBD154" w14:textId="77777777" w:rsidR="006C521B" w:rsidRDefault="006C521B">
      <w:pPr>
        <w:jc w:val="center"/>
        <w:rPr>
          <w:sz w:val="24"/>
          <w:szCs w:val="24"/>
        </w:rPr>
      </w:pPr>
    </w:p>
    <w:p w14:paraId="5A5A7628" w14:textId="77777777" w:rsidR="006C521B" w:rsidRDefault="006C521B">
      <w:pPr>
        <w:jc w:val="center"/>
        <w:rPr>
          <w:sz w:val="24"/>
          <w:szCs w:val="24"/>
        </w:rPr>
      </w:pPr>
    </w:p>
    <w:p w14:paraId="5B73B2EC" w14:textId="77777777" w:rsidR="006C521B" w:rsidRPr="005F31F5" w:rsidRDefault="005F31F5">
      <w:pPr>
        <w:rPr>
          <w:rFonts w:asciiTheme="majorHAnsi" w:hAnsiTheme="majorHAnsi" w:cstheme="majorHAnsi"/>
          <w:sz w:val="36"/>
          <w:szCs w:val="36"/>
        </w:rPr>
      </w:pPr>
      <w:r w:rsidRPr="005F31F5">
        <w:rPr>
          <w:rFonts w:asciiTheme="majorHAnsi" w:hAnsiTheme="majorHAnsi" w:cstheme="majorHAnsi"/>
          <w:sz w:val="36"/>
          <w:szCs w:val="36"/>
        </w:rPr>
        <w:lastRenderedPageBreak/>
        <w:t>Week 2</w:t>
      </w:r>
    </w:p>
    <w:p w14:paraId="00A3F223" w14:textId="77777777" w:rsidR="006C521B" w:rsidRPr="005F31F5" w:rsidRDefault="005F31F5">
      <w:pPr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  <w:u w:val="single"/>
        </w:rPr>
        <w:t>System Setup</w:t>
      </w:r>
    </w:p>
    <w:p w14:paraId="2C8CD97F" w14:textId="77777777" w:rsidR="006C521B" w:rsidRPr="005F31F5" w:rsidRDefault="005F31F5">
      <w:pPr>
        <w:numPr>
          <w:ilvl w:val="0"/>
          <w:numId w:val="20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Place elements of new kernel in correct locations by running:</w:t>
      </w:r>
    </w:p>
    <w:p w14:paraId="32809A21" w14:textId="77777777" w:rsidR="006C521B" w:rsidRPr="005F31F5" w:rsidRDefault="005F31F5">
      <w:pPr>
        <w:ind w:left="1440"/>
        <w:rPr>
          <w:rFonts w:asciiTheme="majorHAnsi" w:hAnsiTheme="majorHAnsi" w:cstheme="majorHAnsi"/>
          <w:sz w:val="28"/>
          <w:szCs w:val="28"/>
        </w:rPr>
      </w:pPr>
      <w:proofErr w:type="spellStart"/>
      <w:r w:rsidRPr="005F31F5">
        <w:rPr>
          <w:rFonts w:asciiTheme="majorHAnsi" w:hAnsiTheme="majorHAnsi" w:cstheme="majorHAnsi"/>
          <w:sz w:val="28"/>
          <w:szCs w:val="28"/>
        </w:rPr>
        <w:t>sudo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cp arch/arm/boot/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dts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>/*.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dtb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/boot/</w:t>
      </w:r>
    </w:p>
    <w:p w14:paraId="0AA5C3CA" w14:textId="77777777" w:rsidR="006C521B" w:rsidRPr="005F31F5" w:rsidRDefault="005F31F5">
      <w:pPr>
        <w:ind w:left="1440"/>
        <w:rPr>
          <w:rFonts w:asciiTheme="majorHAnsi" w:hAnsiTheme="majorHAnsi" w:cstheme="majorHAnsi"/>
          <w:sz w:val="28"/>
          <w:szCs w:val="28"/>
        </w:rPr>
      </w:pPr>
      <w:proofErr w:type="spellStart"/>
      <w:r w:rsidRPr="005F31F5">
        <w:rPr>
          <w:rFonts w:asciiTheme="majorHAnsi" w:hAnsiTheme="majorHAnsi" w:cstheme="majorHAnsi"/>
          <w:sz w:val="28"/>
          <w:szCs w:val="28"/>
        </w:rPr>
        <w:t>sudo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cp arch/arm/boot/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dts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>/overlays/*.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dtb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>* /boot/overlays/</w:t>
      </w:r>
    </w:p>
    <w:p w14:paraId="1454C569" w14:textId="77777777" w:rsidR="006C521B" w:rsidRPr="005F31F5" w:rsidRDefault="005F31F5">
      <w:pPr>
        <w:ind w:left="1440"/>
        <w:rPr>
          <w:rFonts w:asciiTheme="majorHAnsi" w:hAnsiTheme="majorHAnsi" w:cstheme="majorHAnsi"/>
          <w:sz w:val="28"/>
          <w:szCs w:val="28"/>
        </w:rPr>
      </w:pPr>
      <w:proofErr w:type="spellStart"/>
      <w:r w:rsidRPr="005F31F5">
        <w:rPr>
          <w:rFonts w:asciiTheme="majorHAnsi" w:hAnsiTheme="majorHAnsi" w:cstheme="majorHAnsi"/>
          <w:sz w:val="28"/>
          <w:szCs w:val="28"/>
        </w:rPr>
        <w:t>sudo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cp arch/arm/boo</w:t>
      </w:r>
      <w:r w:rsidRPr="005F31F5">
        <w:rPr>
          <w:rFonts w:asciiTheme="majorHAnsi" w:hAnsiTheme="majorHAnsi" w:cstheme="majorHAnsi"/>
          <w:sz w:val="28"/>
          <w:szCs w:val="28"/>
        </w:rPr>
        <w:t>t/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dts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>/overlays/README /boot/overlays/</w:t>
      </w:r>
    </w:p>
    <w:p w14:paraId="1325FEA3" w14:textId="77777777" w:rsidR="006C521B" w:rsidRPr="005F31F5" w:rsidRDefault="005F31F5">
      <w:pPr>
        <w:ind w:left="1440"/>
        <w:rPr>
          <w:rFonts w:asciiTheme="majorHAnsi" w:hAnsiTheme="majorHAnsi" w:cstheme="majorHAnsi"/>
          <w:sz w:val="28"/>
          <w:szCs w:val="28"/>
        </w:rPr>
      </w:pPr>
      <w:proofErr w:type="spellStart"/>
      <w:r w:rsidRPr="005F31F5">
        <w:rPr>
          <w:rFonts w:asciiTheme="majorHAnsi" w:hAnsiTheme="majorHAnsi" w:cstheme="majorHAnsi"/>
          <w:sz w:val="28"/>
          <w:szCs w:val="28"/>
        </w:rPr>
        <w:t>sudo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scripts/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mkknlimg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arch/arm/boot/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zImage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/boot/$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KERNEL.img</w:t>
      </w:r>
      <w:proofErr w:type="spellEnd"/>
    </w:p>
    <w:p w14:paraId="33A678DD" w14:textId="77777777" w:rsidR="006C521B" w:rsidRPr="005F31F5" w:rsidRDefault="006C521B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1477769D" w14:textId="77777777" w:rsidR="006C521B" w:rsidRPr="005F31F5" w:rsidRDefault="005F31F5">
      <w:pPr>
        <w:numPr>
          <w:ilvl w:val="0"/>
          <w:numId w:val="9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Add the following to the end of the file /boot/cmdline.txt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dwc_otg.fig_enable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=0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dwc_otg.fig_fsm_enable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=0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dwc_otg.nak_holdoff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=0 </w:t>
      </w:r>
    </w:p>
    <w:p w14:paraId="460E2955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And reboot the system.</w:t>
      </w:r>
    </w:p>
    <w:p w14:paraId="28547E3B" w14:textId="77777777" w:rsidR="006C521B" w:rsidRPr="005F31F5" w:rsidRDefault="005F31F5">
      <w:pPr>
        <w:numPr>
          <w:ilvl w:val="0"/>
          <w:numId w:val="3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  <w:u w:val="single"/>
        </w:rPr>
        <w:t xml:space="preserve">Check performance of </w:t>
      </w:r>
      <w:proofErr w:type="spellStart"/>
      <w:r w:rsidRPr="005F31F5">
        <w:rPr>
          <w:rFonts w:asciiTheme="majorHAnsi" w:hAnsiTheme="majorHAnsi" w:cstheme="majorHAnsi"/>
          <w:sz w:val="28"/>
          <w:szCs w:val="28"/>
          <w:u w:val="single"/>
        </w:rPr>
        <w:t>PreemptRT</w:t>
      </w:r>
      <w:proofErr w:type="spellEnd"/>
      <w:r w:rsidRPr="005F31F5">
        <w:rPr>
          <w:rFonts w:asciiTheme="majorHAnsi" w:hAnsiTheme="majorHAnsi" w:cstheme="majorHAnsi"/>
          <w:sz w:val="28"/>
          <w:szCs w:val="28"/>
          <w:u w:val="single"/>
        </w:rPr>
        <w:t xml:space="preserve"> System</w:t>
      </w:r>
    </w:p>
    <w:p w14:paraId="4C7B5F38" w14:textId="77777777" w:rsidR="006C521B" w:rsidRPr="005F31F5" w:rsidRDefault="005F31F5">
      <w:pPr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First, try cyclic test with system unloaded:</w:t>
      </w:r>
    </w:p>
    <w:p w14:paraId="3400D39E" w14:textId="77777777" w:rsidR="006C521B" w:rsidRPr="005F31F5" w:rsidRDefault="005F31F5">
      <w:pPr>
        <w:ind w:left="720" w:firstLine="720"/>
        <w:rPr>
          <w:rFonts w:asciiTheme="majorHAnsi" w:hAnsiTheme="majorHAnsi" w:cstheme="majorHAnsi"/>
          <w:sz w:val="28"/>
          <w:szCs w:val="28"/>
        </w:rPr>
      </w:pPr>
      <w:proofErr w:type="spellStart"/>
      <w:r w:rsidRPr="005F31F5">
        <w:rPr>
          <w:rFonts w:asciiTheme="majorHAnsi" w:hAnsiTheme="majorHAnsi" w:cstheme="majorHAnsi"/>
          <w:sz w:val="28"/>
          <w:szCs w:val="28"/>
        </w:rPr>
        <w:t>sudo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cyclictest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-p 90 –m –n –t4 -l 10000</w:t>
      </w:r>
    </w:p>
    <w:p w14:paraId="1EC319EF" w14:textId="77777777" w:rsidR="006C521B" w:rsidRPr="005F31F5" w:rsidRDefault="005F31F5">
      <w:pPr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68D6709F" wp14:editId="05AB62C6">
            <wp:extent cx="5560478" cy="1100138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0478" cy="110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6AEE1" w14:textId="77777777" w:rsidR="006C521B" w:rsidRPr="005F31F5" w:rsidRDefault="005F31F5">
      <w:pPr>
        <w:jc w:val="center"/>
        <w:rPr>
          <w:rFonts w:asciiTheme="majorHAnsi" w:hAnsiTheme="majorHAnsi" w:cstheme="majorHAnsi"/>
          <w:sz w:val="24"/>
          <w:szCs w:val="24"/>
        </w:rPr>
      </w:pPr>
      <w:r w:rsidRPr="005F31F5">
        <w:rPr>
          <w:rFonts w:asciiTheme="majorHAnsi" w:hAnsiTheme="majorHAnsi" w:cstheme="majorHAnsi"/>
          <w:sz w:val="24"/>
          <w:szCs w:val="24"/>
        </w:rPr>
        <w:t xml:space="preserve">Fig19. </w:t>
      </w:r>
      <w:proofErr w:type="spellStart"/>
      <w:r w:rsidRPr="005F31F5">
        <w:rPr>
          <w:rFonts w:asciiTheme="majorHAnsi" w:hAnsiTheme="majorHAnsi" w:cstheme="majorHAnsi"/>
          <w:sz w:val="24"/>
          <w:szCs w:val="24"/>
        </w:rPr>
        <w:t>Cyclictest</w:t>
      </w:r>
      <w:proofErr w:type="spellEnd"/>
      <w:r w:rsidRPr="005F31F5">
        <w:rPr>
          <w:rFonts w:asciiTheme="majorHAnsi" w:hAnsiTheme="majorHAnsi" w:cstheme="majorHAnsi"/>
          <w:sz w:val="24"/>
          <w:szCs w:val="24"/>
        </w:rPr>
        <w:t xml:space="preserve"> 10000 loops unloaded</w:t>
      </w:r>
    </w:p>
    <w:p w14:paraId="0A2FCB67" w14:textId="77777777" w:rsidR="006C521B" w:rsidRPr="005F31F5" w:rsidRDefault="006C521B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669AE3D7" w14:textId="77777777" w:rsidR="006C521B" w:rsidRPr="005F31F5" w:rsidRDefault="005F31F5">
      <w:pPr>
        <w:numPr>
          <w:ilvl w:val="0"/>
          <w:numId w:val="29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Increase the number of loops</w:t>
      </w:r>
    </w:p>
    <w:p w14:paraId="5F239C80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proofErr w:type="spellStart"/>
      <w:r w:rsidRPr="005F31F5">
        <w:rPr>
          <w:rFonts w:asciiTheme="majorHAnsi" w:hAnsiTheme="majorHAnsi" w:cstheme="majorHAnsi"/>
          <w:sz w:val="28"/>
          <w:szCs w:val="28"/>
        </w:rPr>
        <w:t>sudo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cyclictest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-p 90 -h 500 –m –n –t4</w:t>
      </w:r>
      <w:r w:rsidRPr="005F31F5">
        <w:rPr>
          <w:rFonts w:asciiTheme="majorHAnsi" w:hAnsiTheme="majorHAnsi" w:cstheme="majorHAnsi"/>
          <w:sz w:val="28"/>
          <w:szCs w:val="28"/>
        </w:rPr>
        <w:t xml:space="preserve"> -l 300000</w:t>
      </w:r>
    </w:p>
    <w:p w14:paraId="7437BBD4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1AF905B2" wp14:editId="5E5C473E">
            <wp:extent cx="5943600" cy="12319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DB259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Fig20.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Cyclictest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300000 loops unloaded</w:t>
      </w:r>
    </w:p>
    <w:p w14:paraId="091FBD67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1525FD9A" wp14:editId="6D7EBBE2">
            <wp:extent cx="3602421" cy="2176463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2421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1CD52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Fig20.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Cyclictest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300000 loops histogram</w:t>
      </w:r>
    </w:p>
    <w:p w14:paraId="3D1E7F68" w14:textId="77777777" w:rsidR="006C521B" w:rsidRPr="005F31F5" w:rsidRDefault="006C521B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560A9099" w14:textId="77777777" w:rsidR="006C521B" w:rsidRPr="005F31F5" w:rsidRDefault="005F31F5">
      <w:pPr>
        <w:numPr>
          <w:ilvl w:val="0"/>
          <w:numId w:val="3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Try Cyclic test with system loaded:</w:t>
      </w:r>
    </w:p>
    <w:p w14:paraId="6E5A12EC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31FABD1F" wp14:editId="7B361704">
            <wp:extent cx="5545800" cy="1128713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5800" cy="112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4E3AB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Fig21.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Cyclictest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10000 loops loaded</w:t>
      </w:r>
    </w:p>
    <w:p w14:paraId="3AEEDB62" w14:textId="77777777" w:rsidR="006C521B" w:rsidRPr="005F31F5" w:rsidRDefault="005F31F5">
      <w:pPr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Increase the number of loops with system loaded:</w:t>
      </w:r>
    </w:p>
    <w:p w14:paraId="78630448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651DDC9A" wp14:editId="45A4EC5E">
            <wp:extent cx="4052888" cy="1323081"/>
            <wp:effectExtent l="0" t="0" r="0" b="0"/>
            <wp:docPr id="2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323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83B84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Fig22.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Cyclictest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300000 loops lo</w:t>
      </w:r>
      <w:r w:rsidRPr="005F31F5">
        <w:rPr>
          <w:rFonts w:asciiTheme="majorHAnsi" w:hAnsiTheme="majorHAnsi" w:cstheme="majorHAnsi"/>
          <w:sz w:val="28"/>
          <w:szCs w:val="28"/>
        </w:rPr>
        <w:t>aded</w:t>
      </w:r>
    </w:p>
    <w:p w14:paraId="15FFE616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630CA59E" wp14:editId="773A8592">
            <wp:extent cx="4052888" cy="2458917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458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2A9723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Fig23.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Cyclictest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300000 loops histogram</w:t>
      </w:r>
    </w:p>
    <w:p w14:paraId="1DF4D596" w14:textId="77777777" w:rsidR="006C521B" w:rsidRPr="005F31F5" w:rsidRDefault="006C521B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</w:p>
    <w:p w14:paraId="54B293FD" w14:textId="77777777" w:rsidR="006C521B" w:rsidRPr="005F31F5" w:rsidRDefault="005F31F5">
      <w:pPr>
        <w:numPr>
          <w:ilvl w:val="0"/>
          <w:numId w:val="24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Re-run the perf tests on the two </w:t>
      </w:r>
      <w:proofErr w:type="gramStart"/>
      <w:r w:rsidRPr="005F31F5">
        <w:rPr>
          <w:rFonts w:asciiTheme="majorHAnsi" w:hAnsiTheme="majorHAnsi" w:cstheme="majorHAnsi"/>
          <w:sz w:val="28"/>
          <w:szCs w:val="28"/>
        </w:rPr>
        <w:t>sort</w:t>
      </w:r>
      <w:proofErr w:type="gramEnd"/>
      <w:r w:rsidRPr="005F31F5">
        <w:rPr>
          <w:rFonts w:asciiTheme="majorHAnsi" w:hAnsiTheme="majorHAnsi" w:cstheme="majorHAnsi"/>
          <w:sz w:val="28"/>
          <w:szCs w:val="28"/>
        </w:rPr>
        <w:t>_v1 C codes</w:t>
      </w:r>
    </w:p>
    <w:p w14:paraId="61E42919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1B2336D1" wp14:editId="30FA9E4F">
            <wp:extent cx="5081588" cy="3127131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127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99C45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Fig24. Perf test on sort_v1.c with quick sort</w:t>
      </w:r>
    </w:p>
    <w:p w14:paraId="50BCC407" w14:textId="77777777" w:rsidR="006C521B" w:rsidRPr="005F31F5" w:rsidRDefault="006C521B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74B92CE3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199800E3" wp14:editId="7766C32D">
            <wp:extent cx="4957763" cy="3090656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090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BF354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Fig25. Perf Test on sort_v1.c without quick sort</w:t>
      </w:r>
    </w:p>
    <w:p w14:paraId="22B2C8E4" w14:textId="77777777" w:rsidR="006C521B" w:rsidRPr="005F31F5" w:rsidRDefault="005F31F5">
      <w:pPr>
        <w:rPr>
          <w:rFonts w:asciiTheme="majorHAnsi" w:hAnsiTheme="majorHAnsi" w:cstheme="majorHAnsi"/>
          <w:b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Note:</w:t>
      </w:r>
      <w:r w:rsidRPr="005F31F5">
        <w:rPr>
          <w:rFonts w:asciiTheme="majorHAnsi" w:hAnsiTheme="majorHAnsi" w:cstheme="majorHAnsi"/>
          <w:b/>
          <w:sz w:val="28"/>
          <w:szCs w:val="28"/>
        </w:rPr>
        <w:t xml:space="preserve"> Comparing with perf test on original kernel, context-switches increase largely on </w:t>
      </w:r>
      <w:proofErr w:type="spellStart"/>
      <w:r w:rsidRPr="005F31F5">
        <w:rPr>
          <w:rFonts w:asciiTheme="majorHAnsi" w:hAnsiTheme="majorHAnsi" w:cstheme="majorHAnsi"/>
          <w:b/>
          <w:sz w:val="28"/>
          <w:szCs w:val="28"/>
        </w:rPr>
        <w:t>PreemptRT</w:t>
      </w:r>
      <w:proofErr w:type="spellEnd"/>
      <w:r w:rsidRPr="005F31F5">
        <w:rPr>
          <w:rFonts w:asciiTheme="majorHAnsi" w:hAnsiTheme="majorHAnsi" w:cstheme="majorHAnsi"/>
          <w:b/>
          <w:sz w:val="28"/>
          <w:szCs w:val="28"/>
        </w:rPr>
        <w:t xml:space="preserve"> Kernel.</w:t>
      </w:r>
    </w:p>
    <w:p w14:paraId="3FD1918B" w14:textId="77777777" w:rsidR="006C521B" w:rsidRPr="005F31F5" w:rsidRDefault="006C521B">
      <w:pPr>
        <w:jc w:val="center"/>
        <w:rPr>
          <w:rFonts w:asciiTheme="majorHAnsi" w:hAnsiTheme="majorHAnsi" w:cstheme="majorHAnsi"/>
          <w:sz w:val="24"/>
          <w:szCs w:val="24"/>
          <w:u w:val="single"/>
        </w:rPr>
      </w:pPr>
    </w:p>
    <w:p w14:paraId="65C95C9B" w14:textId="77777777" w:rsidR="006C521B" w:rsidRPr="005F31F5" w:rsidRDefault="006C521B">
      <w:pPr>
        <w:rPr>
          <w:rFonts w:asciiTheme="majorHAnsi" w:hAnsiTheme="majorHAnsi" w:cstheme="majorHAnsi"/>
          <w:sz w:val="28"/>
          <w:szCs w:val="28"/>
          <w:u w:val="single"/>
        </w:rPr>
      </w:pPr>
    </w:p>
    <w:p w14:paraId="78F2A1B6" w14:textId="77777777" w:rsidR="006C521B" w:rsidRPr="005F31F5" w:rsidRDefault="005F31F5">
      <w:pPr>
        <w:rPr>
          <w:rFonts w:asciiTheme="majorHAnsi" w:hAnsiTheme="majorHAnsi" w:cstheme="majorHAnsi"/>
          <w:sz w:val="28"/>
          <w:szCs w:val="28"/>
          <w:u w:val="single"/>
        </w:rPr>
      </w:pPr>
      <w:r w:rsidRPr="005F31F5">
        <w:rPr>
          <w:rFonts w:asciiTheme="majorHAnsi" w:hAnsiTheme="majorHAnsi" w:cstheme="majorHAnsi"/>
          <w:sz w:val="28"/>
          <w:szCs w:val="28"/>
          <w:u w:val="single"/>
        </w:rPr>
        <w:t>3. Square wave test</w:t>
      </w:r>
    </w:p>
    <w:p w14:paraId="0F32C98B" w14:textId="77777777" w:rsidR="006C521B" w:rsidRPr="005F31F5" w:rsidRDefault="005F31F5">
      <w:pPr>
        <w:numPr>
          <w:ilvl w:val="0"/>
          <w:numId w:val="1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Generate a stable square wave by modifying test_rt_skel_v7.c, checking it with the oscilloscope. Below </w:t>
      </w:r>
      <w:proofErr w:type="gramStart"/>
      <w:r w:rsidRPr="005F31F5">
        <w:rPr>
          <w:rFonts w:asciiTheme="majorHAnsi" w:hAnsiTheme="majorHAnsi" w:cstheme="majorHAnsi"/>
          <w:sz w:val="28"/>
          <w:szCs w:val="28"/>
        </w:rPr>
        <w:t>are</w:t>
      </w:r>
      <w:proofErr w:type="gramEnd"/>
      <w:r w:rsidRPr="005F31F5">
        <w:rPr>
          <w:rFonts w:asciiTheme="majorHAnsi" w:hAnsiTheme="majorHAnsi" w:cstheme="majorHAnsi"/>
          <w:sz w:val="28"/>
          <w:szCs w:val="28"/>
        </w:rPr>
        <w:t xml:space="preserve"> frequency test with system</w:t>
      </w:r>
      <w:r w:rsidRPr="005F31F5">
        <w:rPr>
          <w:rFonts w:asciiTheme="majorHAnsi" w:hAnsiTheme="majorHAnsi" w:cstheme="majorHAnsi"/>
          <w:sz w:val="28"/>
          <w:szCs w:val="28"/>
        </w:rPr>
        <w:t xml:space="preserve"> unloaded.</w:t>
      </w:r>
    </w:p>
    <w:p w14:paraId="2A6A87E1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  <w:u w:val="single"/>
        </w:rPr>
      </w:pPr>
      <w:r w:rsidRPr="005F31F5">
        <w:rPr>
          <w:rFonts w:asciiTheme="majorHAnsi" w:hAnsiTheme="majorHAnsi" w:cstheme="majorHAnsi"/>
          <w:noProof/>
          <w:sz w:val="28"/>
          <w:szCs w:val="28"/>
          <w:u w:val="single"/>
        </w:rPr>
        <w:drawing>
          <wp:inline distT="114300" distB="114300" distL="114300" distR="114300" wp14:anchorId="3C5A96D3" wp14:editId="7A58F1B1">
            <wp:extent cx="5020247" cy="3081338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0247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B86EC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lastRenderedPageBreak/>
        <w:t>Fig26. interval=20000, frequency=3.73KHz</w:t>
      </w:r>
    </w:p>
    <w:p w14:paraId="0DA3F0D1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413D19B9" wp14:editId="6010A2F3">
            <wp:extent cx="4995863" cy="2850580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85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A36AC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Fig27. interval=730, frequency=100Khz</w:t>
      </w:r>
    </w:p>
    <w:p w14:paraId="50F05FE4" w14:textId="77777777" w:rsidR="006C521B" w:rsidRPr="005F31F5" w:rsidRDefault="006C521B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309B8DE3" w14:textId="77777777" w:rsidR="006C521B" w:rsidRPr="005F31F5" w:rsidRDefault="006C521B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5A9F120F" w14:textId="77777777" w:rsidR="006C521B" w:rsidRPr="005F31F5" w:rsidRDefault="005F31F5">
      <w:pPr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When system is loaded, frequency drops with same settings.</w:t>
      </w:r>
    </w:p>
    <w:p w14:paraId="2384A610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9482ED2" wp14:editId="613939BB">
            <wp:extent cx="5424488" cy="3199057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199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37AC5" w14:textId="77777777" w:rsidR="006C521B" w:rsidRPr="005F31F5" w:rsidRDefault="005F31F5">
      <w:pPr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Fig28. interval=730, frequency= 91.78KHz, system loaded</w:t>
      </w:r>
    </w:p>
    <w:p w14:paraId="5BE9B1EE" w14:textId="77777777" w:rsidR="006C521B" w:rsidRPr="005F31F5" w:rsidRDefault="006C521B">
      <w:pPr>
        <w:rPr>
          <w:rFonts w:asciiTheme="majorHAnsi" w:hAnsiTheme="majorHAnsi" w:cstheme="majorHAnsi"/>
          <w:sz w:val="28"/>
          <w:szCs w:val="28"/>
        </w:rPr>
      </w:pPr>
    </w:p>
    <w:p w14:paraId="2F5BD38D" w14:textId="77777777" w:rsidR="006C521B" w:rsidRPr="005F31F5" w:rsidRDefault="005F31F5">
      <w:pPr>
        <w:numPr>
          <w:ilvl w:val="0"/>
          <w:numId w:val="1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lastRenderedPageBreak/>
        <w:t xml:space="preserve">Run test_rt_v7 without any system loading </w:t>
      </w:r>
      <w:r w:rsidRPr="005F31F5">
        <w:rPr>
          <w:rFonts w:asciiTheme="majorHAnsi" w:hAnsiTheme="majorHAnsi" w:cstheme="majorHAnsi"/>
          <w:sz w:val="28"/>
          <w:szCs w:val="28"/>
        </w:rPr>
        <w:t>and run ‘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ps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–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alef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| grep test_rt_v7’ and note the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pid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of the running test_rt_v7</w:t>
      </w:r>
    </w:p>
    <w:p w14:paraId="70CF84C3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6B68961E" wp14:editId="2653FF47">
            <wp:extent cx="5843588" cy="1601368"/>
            <wp:effectExtent l="0" t="0" r="0" b="0"/>
            <wp:docPr id="1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1601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5240D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Fig29. Processes of test_rt_v7</w:t>
      </w:r>
    </w:p>
    <w:p w14:paraId="7FE4E042" w14:textId="77777777" w:rsidR="006C521B" w:rsidRPr="005F31F5" w:rsidRDefault="005F31F5">
      <w:pPr>
        <w:numPr>
          <w:ilvl w:val="0"/>
          <w:numId w:val="1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Run ‘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chrt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-p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pid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>’:</w:t>
      </w:r>
    </w:p>
    <w:p w14:paraId="0A7C4681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7F74FC5D" wp14:editId="4602771E">
            <wp:extent cx="5567363" cy="1039854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1039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98686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Fig30. Process priority </w:t>
      </w:r>
    </w:p>
    <w:p w14:paraId="6E9A9D57" w14:textId="77777777" w:rsidR="006C521B" w:rsidRPr="005F31F5" w:rsidRDefault="005F31F5">
      <w:pPr>
        <w:numPr>
          <w:ilvl w:val="0"/>
          <w:numId w:val="8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Run test_rt_v7 730 with system loading and run ‘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ps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–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alef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| grep sort_v1’ and note the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pid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of the running loading test</w:t>
      </w:r>
    </w:p>
    <w:p w14:paraId="3C930A91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Run ‘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chrt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-p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pid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>’ as well</w:t>
      </w:r>
    </w:p>
    <w:p w14:paraId="70092F2B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67A09323" wp14:editId="16398C5F">
            <wp:extent cx="5943600" cy="15621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3844D" w14:textId="77777777" w:rsidR="006C521B" w:rsidRPr="005F31F5" w:rsidRDefault="006C521B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23D7453B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38CAC625" wp14:editId="562044AB">
            <wp:extent cx="5943600" cy="12446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7B84F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Fig31. Process and its priority </w:t>
      </w:r>
    </w:p>
    <w:p w14:paraId="35B67A4E" w14:textId="77777777" w:rsidR="006C521B" w:rsidRPr="005F31F5" w:rsidRDefault="006C521B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347EC061" w14:textId="77777777" w:rsidR="006C521B" w:rsidRPr="005F31F5" w:rsidRDefault="005F31F5">
      <w:pPr>
        <w:numPr>
          <w:ilvl w:val="0"/>
          <w:numId w:val="10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Run ‘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ps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–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alef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| grep blink’ with system unloaded and note the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pid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of the </w:t>
      </w:r>
      <w:r w:rsidRPr="005F31F5">
        <w:rPr>
          <w:rFonts w:asciiTheme="majorHAnsi" w:hAnsiTheme="majorHAnsi" w:cstheme="majorHAnsi"/>
          <w:sz w:val="28"/>
          <w:szCs w:val="28"/>
        </w:rPr>
        <w:t>running blink test</w:t>
      </w:r>
    </w:p>
    <w:p w14:paraId="7DA70BFF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2EF73C0C" wp14:editId="5DC76FB9">
            <wp:extent cx="5943600" cy="762000"/>
            <wp:effectExtent l="0" t="0" r="0" b="0"/>
            <wp:docPr id="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42FC6" w14:textId="77777777" w:rsidR="006C521B" w:rsidRPr="005F31F5" w:rsidRDefault="006C521B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46297567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-Run ‘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chrt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–p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pid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’ where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pid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=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pid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of the blink test</w:t>
      </w:r>
    </w:p>
    <w:p w14:paraId="3F89CC48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47160478" wp14:editId="32B63787">
            <wp:extent cx="5943600" cy="7493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EB429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Fig32. Process and its priority </w:t>
      </w:r>
    </w:p>
    <w:p w14:paraId="46023FBE" w14:textId="77777777" w:rsidR="006C521B" w:rsidRPr="005F31F5" w:rsidRDefault="006C521B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5F54345D" w14:textId="77777777" w:rsidR="006C521B" w:rsidRPr="005F31F5" w:rsidRDefault="006C521B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3C69B38B" w14:textId="77777777" w:rsidR="006C521B" w:rsidRPr="005F31F5" w:rsidRDefault="006C521B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3E19BA95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-Run ‘blink_v6’ to generate a stable square wave and add system loading. </w:t>
      </w:r>
    </w:p>
    <w:p w14:paraId="7C17ACDC" w14:textId="77777777" w:rsidR="006C521B" w:rsidRPr="005F31F5" w:rsidRDefault="006C521B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334F5FBF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137CF7E8" wp14:editId="3C3F4C29">
            <wp:extent cx="3773598" cy="2443163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3598" cy="2443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8E48D" w14:textId="77777777" w:rsidR="006C521B" w:rsidRPr="005F31F5" w:rsidRDefault="005F31F5">
      <w:pPr>
        <w:ind w:left="720"/>
        <w:jc w:val="center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Fig33. Frequency dropping when loaded</w:t>
      </w:r>
    </w:p>
    <w:p w14:paraId="6104B79C" w14:textId="77777777" w:rsidR="006C521B" w:rsidRPr="005F31F5" w:rsidRDefault="005F31F5">
      <w:pPr>
        <w:ind w:left="720"/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System loading causes the frequency output dropping.</w:t>
      </w:r>
    </w:p>
    <w:p w14:paraId="0D04B2F7" w14:textId="77777777" w:rsidR="006C521B" w:rsidRPr="005F31F5" w:rsidRDefault="006C521B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085278AA" w14:textId="77777777" w:rsidR="006C521B" w:rsidRDefault="006C521B">
      <w:pPr>
        <w:ind w:left="720"/>
        <w:rPr>
          <w:sz w:val="28"/>
          <w:szCs w:val="28"/>
        </w:rPr>
      </w:pPr>
    </w:p>
    <w:p w14:paraId="5EEBB772" w14:textId="77777777" w:rsidR="006C521B" w:rsidRDefault="006C521B">
      <w:pPr>
        <w:ind w:left="720"/>
        <w:rPr>
          <w:sz w:val="28"/>
          <w:szCs w:val="28"/>
        </w:rPr>
      </w:pPr>
    </w:p>
    <w:p w14:paraId="13E97845" w14:textId="77777777" w:rsidR="006C521B" w:rsidRPr="005F31F5" w:rsidRDefault="005F31F5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F31F5">
        <w:rPr>
          <w:rFonts w:asciiTheme="majorHAnsi" w:hAnsiTheme="majorHAnsi" w:cstheme="majorHAnsi"/>
          <w:b/>
          <w:bCs/>
          <w:sz w:val="36"/>
          <w:szCs w:val="36"/>
        </w:rPr>
        <w:lastRenderedPageBreak/>
        <w:t>Conclusions:</w:t>
      </w:r>
    </w:p>
    <w:p w14:paraId="7EB79919" w14:textId="77777777" w:rsidR="006C521B" w:rsidRPr="005F31F5" w:rsidRDefault="005F31F5">
      <w:pPr>
        <w:rPr>
          <w:rFonts w:asciiTheme="majorHAnsi" w:hAnsiTheme="majorHAnsi" w:cstheme="majorHAnsi"/>
          <w:sz w:val="36"/>
          <w:szCs w:val="36"/>
        </w:rPr>
      </w:pPr>
      <w:r w:rsidRPr="005F31F5">
        <w:rPr>
          <w:rFonts w:asciiTheme="majorHAnsi" w:hAnsiTheme="majorHAnsi" w:cstheme="majorHAnsi"/>
          <w:sz w:val="36"/>
          <w:szCs w:val="36"/>
        </w:rPr>
        <w:t>Things worked well:</w:t>
      </w:r>
    </w:p>
    <w:p w14:paraId="64795076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Download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cyclitest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from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and measure performance of current system. Check the latency of the current system for 10000 loops and 300000 loops in both unloaded and loaded conditions.</w:t>
      </w:r>
    </w:p>
    <w:p w14:paraId="1D10ACCA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Measure performance of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sort.c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using perf.</w:t>
      </w:r>
    </w:p>
    <w:p w14:paraId="23C186C5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Generate a stable square wa</w:t>
      </w:r>
      <w:r w:rsidRPr="005F31F5">
        <w:rPr>
          <w:rFonts w:asciiTheme="majorHAnsi" w:hAnsiTheme="majorHAnsi" w:cstheme="majorHAnsi"/>
          <w:sz w:val="28"/>
          <w:szCs w:val="28"/>
        </w:rPr>
        <w:t>ve with blink.py and display the square wave in oscilloscope, increase the frequency and find the upper bound.</w:t>
      </w:r>
    </w:p>
    <w:p w14:paraId="525BEEAF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Installed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wiringPi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which will provide access to the GPIO pins in C.</w:t>
      </w:r>
    </w:p>
    <w:p w14:paraId="2BE0957A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Generate a stable square wave with blink_v6.c in unloaded condition and displ</w:t>
      </w:r>
      <w:r w:rsidRPr="005F31F5">
        <w:rPr>
          <w:rFonts w:asciiTheme="majorHAnsi" w:hAnsiTheme="majorHAnsi" w:cstheme="majorHAnsi"/>
          <w:sz w:val="28"/>
          <w:szCs w:val="28"/>
        </w:rPr>
        <w:t>ay the square wave in oscilloscope, increase the frequency and find the upper bound.</w:t>
      </w:r>
    </w:p>
    <w:p w14:paraId="61D3445B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Generate a stable square wave with blink_v6.c in loaded condition and display the square wave in oscilloscope.</w:t>
      </w:r>
    </w:p>
    <w:p w14:paraId="00F24B80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Free space on SD card to enable subsequent download and comp</w:t>
      </w:r>
      <w:r w:rsidRPr="005F31F5">
        <w:rPr>
          <w:rFonts w:asciiTheme="majorHAnsi" w:hAnsiTheme="majorHAnsi" w:cstheme="majorHAnsi"/>
          <w:sz w:val="28"/>
          <w:szCs w:val="28"/>
        </w:rPr>
        <w:t>ilations.</w:t>
      </w:r>
    </w:p>
    <w:p w14:paraId="6A472B50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Download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linux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source files.</w:t>
      </w:r>
    </w:p>
    <w:p w14:paraId="475596A5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Download the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preemptRT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patch and merge with kernel source.</w:t>
      </w:r>
    </w:p>
    <w:p w14:paraId="3981238A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Configure the kernel for the upcoming compilation.</w:t>
      </w:r>
    </w:p>
    <w:p w14:paraId="2A3D38AE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Compile the patched, configured kernel.</w:t>
      </w:r>
    </w:p>
    <w:p w14:paraId="09B432FF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Backup the SD card.</w:t>
      </w:r>
    </w:p>
    <w:p w14:paraId="6115148F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Use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uname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-a to confirm the updated kernel vers</w:t>
      </w:r>
      <w:r w:rsidRPr="005F31F5">
        <w:rPr>
          <w:rFonts w:asciiTheme="majorHAnsi" w:hAnsiTheme="majorHAnsi" w:cstheme="majorHAnsi"/>
          <w:sz w:val="28"/>
          <w:szCs w:val="28"/>
        </w:rPr>
        <w:t>ion.</w:t>
      </w:r>
    </w:p>
    <w:p w14:paraId="00C2AD6F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Place elements of the new kernel in the correct locations.</w:t>
      </w:r>
    </w:p>
    <w:p w14:paraId="47843BFD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Launch the newly compiled kernel.</w:t>
      </w:r>
    </w:p>
    <w:p w14:paraId="36FE2963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Measure performance of the new system, similarly to the measurement of old system.</w:t>
      </w:r>
    </w:p>
    <w:p w14:paraId="4F867D0D" w14:textId="77777777" w:rsidR="006C521B" w:rsidRPr="005F31F5" w:rsidRDefault="005F31F5">
      <w:pPr>
        <w:numPr>
          <w:ilvl w:val="0"/>
          <w:numId w:val="21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Check the latency of the new system for 10000 loops and 300000 loops in bot</w:t>
      </w:r>
      <w:r w:rsidRPr="005F31F5">
        <w:rPr>
          <w:rFonts w:asciiTheme="majorHAnsi" w:hAnsiTheme="majorHAnsi" w:cstheme="majorHAnsi"/>
          <w:sz w:val="28"/>
          <w:szCs w:val="28"/>
        </w:rPr>
        <w:t>h unloaded and loaded conditions.</w:t>
      </w:r>
    </w:p>
    <w:p w14:paraId="75783D80" w14:textId="77777777" w:rsidR="006C521B" w:rsidRPr="005F31F5" w:rsidRDefault="005F31F5">
      <w:pPr>
        <w:numPr>
          <w:ilvl w:val="0"/>
          <w:numId w:val="21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Measure performance of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sort.c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using perf.</w:t>
      </w:r>
    </w:p>
    <w:p w14:paraId="20DC5947" w14:textId="77777777" w:rsidR="006C521B" w:rsidRPr="005F31F5" w:rsidRDefault="005F31F5">
      <w:pPr>
        <w:numPr>
          <w:ilvl w:val="0"/>
          <w:numId w:val="21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Generate a stable square wave with test_rt_v7.c and check it with the </w:t>
      </w:r>
      <w:proofErr w:type="spellStart"/>
      <w:proofErr w:type="gramStart"/>
      <w:r w:rsidRPr="005F31F5">
        <w:rPr>
          <w:rFonts w:asciiTheme="majorHAnsi" w:hAnsiTheme="majorHAnsi" w:cstheme="majorHAnsi"/>
          <w:sz w:val="28"/>
          <w:szCs w:val="28"/>
        </w:rPr>
        <w:t>oscilloscope.increase</w:t>
      </w:r>
      <w:proofErr w:type="spellEnd"/>
      <w:proofErr w:type="gramEnd"/>
      <w:r w:rsidRPr="005F31F5">
        <w:rPr>
          <w:rFonts w:asciiTheme="majorHAnsi" w:hAnsiTheme="majorHAnsi" w:cstheme="majorHAnsi"/>
          <w:sz w:val="28"/>
          <w:szCs w:val="28"/>
        </w:rPr>
        <w:t xml:space="preserve"> the frequency and found that there is no upper bound.</w:t>
      </w:r>
    </w:p>
    <w:p w14:paraId="4059C359" w14:textId="77777777" w:rsidR="006C521B" w:rsidRPr="005F31F5" w:rsidRDefault="005F31F5">
      <w:pPr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Explore features of the preempt-RT</w:t>
      </w:r>
      <w:r w:rsidRPr="005F31F5">
        <w:rPr>
          <w:rFonts w:asciiTheme="majorHAnsi" w:hAnsiTheme="majorHAnsi" w:cstheme="majorHAnsi"/>
          <w:sz w:val="28"/>
          <w:szCs w:val="28"/>
        </w:rPr>
        <w:t xml:space="preserve"> kernel.</w:t>
      </w:r>
    </w:p>
    <w:p w14:paraId="4EA7FCE8" w14:textId="77777777" w:rsidR="006C521B" w:rsidRPr="005F31F5" w:rsidRDefault="005F31F5">
      <w:pPr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lastRenderedPageBreak/>
        <w:t>Run test_rt_v7 without any system loading to generate a stable square wave.</w:t>
      </w:r>
    </w:p>
    <w:p w14:paraId="1D9E2660" w14:textId="77777777" w:rsidR="006C521B" w:rsidRPr="005F31F5" w:rsidRDefault="005F31F5">
      <w:pPr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Run test_rt_v7 730 with system </w:t>
      </w:r>
      <w:proofErr w:type="gramStart"/>
      <w:r w:rsidRPr="005F31F5">
        <w:rPr>
          <w:rFonts w:asciiTheme="majorHAnsi" w:hAnsiTheme="majorHAnsi" w:cstheme="majorHAnsi"/>
          <w:sz w:val="28"/>
          <w:szCs w:val="28"/>
        </w:rPr>
        <w:t>loading(</w:t>
      </w:r>
      <w:proofErr w:type="gramEnd"/>
      <w:r w:rsidRPr="005F31F5">
        <w:rPr>
          <w:rFonts w:asciiTheme="majorHAnsi" w:hAnsiTheme="majorHAnsi" w:cstheme="majorHAnsi"/>
          <w:sz w:val="28"/>
          <w:szCs w:val="28"/>
        </w:rPr>
        <w:t>sort_v1 running 20 times) and check the wave. Compared with the unloading system, frequency of the output square wave is kind of flu</w:t>
      </w:r>
      <w:r w:rsidRPr="005F31F5">
        <w:rPr>
          <w:rFonts w:asciiTheme="majorHAnsi" w:hAnsiTheme="majorHAnsi" w:cstheme="majorHAnsi"/>
          <w:sz w:val="28"/>
          <w:szCs w:val="28"/>
        </w:rPr>
        <w:t>ctuating.</w:t>
      </w:r>
    </w:p>
    <w:p w14:paraId="5732FF66" w14:textId="77777777" w:rsidR="006C521B" w:rsidRPr="005F31F5" w:rsidRDefault="005F31F5">
      <w:pPr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Same measurement on blink_v6 with system loading and unloading.</w:t>
      </w:r>
    </w:p>
    <w:p w14:paraId="5A7CD3AE" w14:textId="77777777" w:rsidR="006C521B" w:rsidRPr="005F31F5" w:rsidRDefault="006C521B">
      <w:pPr>
        <w:rPr>
          <w:rFonts w:asciiTheme="majorHAnsi" w:hAnsiTheme="majorHAnsi" w:cstheme="majorHAnsi"/>
          <w:sz w:val="24"/>
          <w:szCs w:val="24"/>
        </w:rPr>
      </w:pPr>
    </w:p>
    <w:p w14:paraId="01D19C12" w14:textId="77777777" w:rsidR="006C521B" w:rsidRPr="005F31F5" w:rsidRDefault="005F31F5">
      <w:pPr>
        <w:rPr>
          <w:rFonts w:asciiTheme="majorHAnsi" w:hAnsiTheme="majorHAnsi" w:cstheme="majorHAnsi"/>
          <w:sz w:val="36"/>
          <w:szCs w:val="36"/>
        </w:rPr>
      </w:pPr>
      <w:r w:rsidRPr="005F31F5">
        <w:rPr>
          <w:rFonts w:asciiTheme="majorHAnsi" w:hAnsiTheme="majorHAnsi" w:cstheme="majorHAnsi"/>
          <w:sz w:val="36"/>
          <w:szCs w:val="36"/>
        </w:rPr>
        <w:t>Some issues we met:</w:t>
      </w:r>
    </w:p>
    <w:p w14:paraId="615D1A8E" w14:textId="77777777" w:rsidR="006C521B" w:rsidRPr="005F31F5" w:rsidRDefault="005F31F5">
      <w:p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In the final square wave test, each time we load the system and then run test_rt_v7 730, the system got stuck.</w:t>
      </w:r>
    </w:p>
    <w:p w14:paraId="4BD0A662" w14:textId="77777777" w:rsidR="006C521B" w:rsidRPr="005F31F5" w:rsidRDefault="005F31F5">
      <w:p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Solution: control it using the keyboard and monitor connected to our Pi instead of using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ssh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>.</w:t>
      </w:r>
    </w:p>
    <w:p w14:paraId="1E8BE48E" w14:textId="77777777" w:rsidR="006C521B" w:rsidRPr="005F31F5" w:rsidRDefault="006C521B">
      <w:pPr>
        <w:rPr>
          <w:rFonts w:asciiTheme="majorHAnsi" w:hAnsiTheme="majorHAnsi" w:cstheme="majorHAnsi"/>
          <w:sz w:val="24"/>
          <w:szCs w:val="24"/>
        </w:rPr>
      </w:pPr>
    </w:p>
    <w:p w14:paraId="77CBE516" w14:textId="77777777" w:rsidR="006C521B" w:rsidRPr="005F31F5" w:rsidRDefault="005F31F5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5F31F5">
        <w:rPr>
          <w:rFonts w:asciiTheme="majorHAnsi" w:hAnsiTheme="majorHAnsi" w:cstheme="majorHAnsi"/>
          <w:b/>
          <w:bCs/>
          <w:sz w:val="36"/>
          <w:szCs w:val="36"/>
        </w:rPr>
        <w:t>Improvement suggestion</w:t>
      </w:r>
      <w:r w:rsidRPr="005F31F5">
        <w:rPr>
          <w:rFonts w:asciiTheme="majorHAnsi" w:hAnsiTheme="majorHAnsi" w:cstheme="majorHAnsi"/>
          <w:b/>
          <w:bCs/>
          <w:sz w:val="24"/>
          <w:szCs w:val="24"/>
        </w:rPr>
        <w:t>:</w:t>
      </w:r>
    </w:p>
    <w:p w14:paraId="64208476" w14:textId="77777777" w:rsidR="006C521B" w:rsidRPr="005F31F5" w:rsidRDefault="005F31F5">
      <w:p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>Provide more study referen</w:t>
      </w:r>
      <w:r w:rsidRPr="005F31F5">
        <w:rPr>
          <w:rFonts w:asciiTheme="majorHAnsi" w:hAnsiTheme="majorHAnsi" w:cstheme="majorHAnsi"/>
          <w:sz w:val="28"/>
          <w:szCs w:val="28"/>
        </w:rPr>
        <w:t>ce on kernel compilation.</w:t>
      </w:r>
    </w:p>
    <w:p w14:paraId="4E868C4A" w14:textId="77777777" w:rsidR="006C521B" w:rsidRPr="005F31F5" w:rsidRDefault="006C521B">
      <w:pPr>
        <w:rPr>
          <w:rFonts w:asciiTheme="majorHAnsi" w:hAnsiTheme="majorHAnsi" w:cstheme="majorHAnsi"/>
          <w:sz w:val="28"/>
          <w:szCs w:val="28"/>
        </w:rPr>
      </w:pPr>
    </w:p>
    <w:p w14:paraId="1AC0E287" w14:textId="77777777" w:rsidR="006C521B" w:rsidRPr="005F31F5" w:rsidRDefault="005F31F5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5F31F5">
        <w:rPr>
          <w:rFonts w:asciiTheme="majorHAnsi" w:hAnsiTheme="majorHAnsi" w:cstheme="majorHAnsi"/>
          <w:b/>
          <w:bCs/>
          <w:sz w:val="36"/>
          <w:szCs w:val="36"/>
        </w:rPr>
        <w:t>Things not clear enough</w:t>
      </w:r>
      <w:r w:rsidRPr="005F31F5">
        <w:rPr>
          <w:rFonts w:asciiTheme="majorHAnsi" w:hAnsiTheme="majorHAnsi" w:cstheme="majorHAnsi"/>
          <w:b/>
          <w:bCs/>
          <w:sz w:val="24"/>
          <w:szCs w:val="24"/>
        </w:rPr>
        <w:t>:</w:t>
      </w:r>
    </w:p>
    <w:p w14:paraId="74BF213E" w14:textId="77777777" w:rsidR="006C521B" w:rsidRPr="005F31F5" w:rsidRDefault="005F31F5">
      <w:pPr>
        <w:rPr>
          <w:rFonts w:asciiTheme="majorHAnsi" w:hAnsiTheme="majorHAnsi" w:cstheme="majorHAnsi"/>
          <w:sz w:val="28"/>
          <w:szCs w:val="28"/>
        </w:rPr>
      </w:pPr>
      <w:r w:rsidRPr="005F31F5">
        <w:rPr>
          <w:rFonts w:asciiTheme="majorHAnsi" w:hAnsiTheme="majorHAnsi" w:cstheme="majorHAnsi"/>
          <w:sz w:val="28"/>
          <w:szCs w:val="28"/>
        </w:rPr>
        <w:t xml:space="preserve">When we use </w:t>
      </w:r>
      <w:proofErr w:type="spellStart"/>
      <w:r w:rsidRPr="005F31F5">
        <w:rPr>
          <w:rFonts w:asciiTheme="majorHAnsi" w:hAnsiTheme="majorHAnsi" w:cstheme="majorHAnsi"/>
          <w:sz w:val="28"/>
          <w:szCs w:val="28"/>
        </w:rPr>
        <w:t>cyclictest</w:t>
      </w:r>
      <w:proofErr w:type="spellEnd"/>
      <w:r w:rsidRPr="005F31F5">
        <w:rPr>
          <w:rFonts w:asciiTheme="majorHAnsi" w:hAnsiTheme="majorHAnsi" w:cstheme="majorHAnsi"/>
          <w:sz w:val="28"/>
          <w:szCs w:val="28"/>
        </w:rPr>
        <w:t xml:space="preserve"> to measure the latency, we have saved the histogram into a chart in </w:t>
      </w:r>
      <w:proofErr w:type="gramStart"/>
      <w:r w:rsidRPr="005F31F5">
        <w:rPr>
          <w:rFonts w:asciiTheme="majorHAnsi" w:hAnsiTheme="majorHAnsi" w:cstheme="majorHAnsi"/>
          <w:sz w:val="28"/>
          <w:szCs w:val="28"/>
        </w:rPr>
        <w:t>excel, but</w:t>
      </w:r>
      <w:proofErr w:type="gramEnd"/>
      <w:r w:rsidRPr="005F31F5">
        <w:rPr>
          <w:rFonts w:asciiTheme="majorHAnsi" w:hAnsiTheme="majorHAnsi" w:cstheme="majorHAnsi"/>
          <w:sz w:val="28"/>
          <w:szCs w:val="28"/>
        </w:rPr>
        <w:t xml:space="preserve"> seems it has not been checked.</w:t>
      </w:r>
    </w:p>
    <w:sectPr w:rsidR="006C521B" w:rsidRPr="005F31F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21CD2"/>
    <w:multiLevelType w:val="multilevel"/>
    <w:tmpl w:val="D7B4CC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F16677"/>
    <w:multiLevelType w:val="multilevel"/>
    <w:tmpl w:val="3FCA96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A368BE"/>
    <w:multiLevelType w:val="multilevel"/>
    <w:tmpl w:val="0C7662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E07A78"/>
    <w:multiLevelType w:val="multilevel"/>
    <w:tmpl w:val="57582A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11B7547"/>
    <w:multiLevelType w:val="multilevel"/>
    <w:tmpl w:val="D79274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9B275C3"/>
    <w:multiLevelType w:val="multilevel"/>
    <w:tmpl w:val="32D0CA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B67EC6"/>
    <w:multiLevelType w:val="multilevel"/>
    <w:tmpl w:val="A59E0C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D3000F8"/>
    <w:multiLevelType w:val="multilevel"/>
    <w:tmpl w:val="D76036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1D119F3"/>
    <w:multiLevelType w:val="multilevel"/>
    <w:tmpl w:val="77EC3A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45F7ADD"/>
    <w:multiLevelType w:val="multilevel"/>
    <w:tmpl w:val="ABE4E2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63F65C3"/>
    <w:multiLevelType w:val="multilevel"/>
    <w:tmpl w:val="49687E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9F84924"/>
    <w:multiLevelType w:val="multilevel"/>
    <w:tmpl w:val="6778D5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2E5E156D"/>
    <w:multiLevelType w:val="multilevel"/>
    <w:tmpl w:val="41AE16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0B67F1F"/>
    <w:multiLevelType w:val="multilevel"/>
    <w:tmpl w:val="200022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DC86EFA"/>
    <w:multiLevelType w:val="multilevel"/>
    <w:tmpl w:val="6C128A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58410B5"/>
    <w:multiLevelType w:val="multilevel"/>
    <w:tmpl w:val="398031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8CB5B4F"/>
    <w:multiLevelType w:val="multilevel"/>
    <w:tmpl w:val="5CDE0A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BDC7050"/>
    <w:multiLevelType w:val="multilevel"/>
    <w:tmpl w:val="076040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CB92906"/>
    <w:multiLevelType w:val="multilevel"/>
    <w:tmpl w:val="21EA76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DCA15FD"/>
    <w:multiLevelType w:val="multilevel"/>
    <w:tmpl w:val="A0C8979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4F687F97"/>
    <w:multiLevelType w:val="multilevel"/>
    <w:tmpl w:val="49F474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90448F"/>
    <w:multiLevelType w:val="multilevel"/>
    <w:tmpl w:val="E70071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35E14D2"/>
    <w:multiLevelType w:val="multilevel"/>
    <w:tmpl w:val="0750D3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72917EB"/>
    <w:multiLevelType w:val="multilevel"/>
    <w:tmpl w:val="6ABC19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A680089"/>
    <w:multiLevelType w:val="multilevel"/>
    <w:tmpl w:val="924AC3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AD73F7F"/>
    <w:multiLevelType w:val="multilevel"/>
    <w:tmpl w:val="716A5D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E9B344A"/>
    <w:multiLevelType w:val="multilevel"/>
    <w:tmpl w:val="562C62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71974CF"/>
    <w:multiLevelType w:val="multilevel"/>
    <w:tmpl w:val="E0C6D04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679333BB"/>
    <w:multiLevelType w:val="multilevel"/>
    <w:tmpl w:val="967446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93D1BB9"/>
    <w:multiLevelType w:val="multilevel"/>
    <w:tmpl w:val="7FDEDD4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6AA75E3F"/>
    <w:multiLevelType w:val="multilevel"/>
    <w:tmpl w:val="D966AA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704C7493"/>
    <w:multiLevelType w:val="multilevel"/>
    <w:tmpl w:val="DCC4FA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2A339E8"/>
    <w:multiLevelType w:val="multilevel"/>
    <w:tmpl w:val="8996D00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75284817"/>
    <w:multiLevelType w:val="multilevel"/>
    <w:tmpl w:val="CB2E37C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4" w15:restartNumberingAfterBreak="0">
    <w:nsid w:val="78E65916"/>
    <w:multiLevelType w:val="multilevel"/>
    <w:tmpl w:val="B79C76B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2"/>
  </w:num>
  <w:num w:numId="2">
    <w:abstractNumId w:val="19"/>
  </w:num>
  <w:num w:numId="3">
    <w:abstractNumId w:val="4"/>
  </w:num>
  <w:num w:numId="4">
    <w:abstractNumId w:val="3"/>
  </w:num>
  <w:num w:numId="5">
    <w:abstractNumId w:val="8"/>
  </w:num>
  <w:num w:numId="6">
    <w:abstractNumId w:val="34"/>
  </w:num>
  <w:num w:numId="7">
    <w:abstractNumId w:val="28"/>
  </w:num>
  <w:num w:numId="8">
    <w:abstractNumId w:val="15"/>
  </w:num>
  <w:num w:numId="9">
    <w:abstractNumId w:val="2"/>
  </w:num>
  <w:num w:numId="10">
    <w:abstractNumId w:val="25"/>
  </w:num>
  <w:num w:numId="11">
    <w:abstractNumId w:val="14"/>
  </w:num>
  <w:num w:numId="12">
    <w:abstractNumId w:val="27"/>
  </w:num>
  <w:num w:numId="13">
    <w:abstractNumId w:val="16"/>
  </w:num>
  <w:num w:numId="14">
    <w:abstractNumId w:val="26"/>
  </w:num>
  <w:num w:numId="15">
    <w:abstractNumId w:val="31"/>
  </w:num>
  <w:num w:numId="16">
    <w:abstractNumId w:val="10"/>
  </w:num>
  <w:num w:numId="17">
    <w:abstractNumId w:val="23"/>
  </w:num>
  <w:num w:numId="18">
    <w:abstractNumId w:val="11"/>
  </w:num>
  <w:num w:numId="19">
    <w:abstractNumId w:val="32"/>
  </w:num>
  <w:num w:numId="20">
    <w:abstractNumId w:val="21"/>
  </w:num>
  <w:num w:numId="21">
    <w:abstractNumId w:val="29"/>
  </w:num>
  <w:num w:numId="22">
    <w:abstractNumId w:val="24"/>
  </w:num>
  <w:num w:numId="23">
    <w:abstractNumId w:val="1"/>
  </w:num>
  <w:num w:numId="24">
    <w:abstractNumId w:val="22"/>
  </w:num>
  <w:num w:numId="25">
    <w:abstractNumId w:val="7"/>
  </w:num>
  <w:num w:numId="26">
    <w:abstractNumId w:val="18"/>
  </w:num>
  <w:num w:numId="27">
    <w:abstractNumId w:val="33"/>
  </w:num>
  <w:num w:numId="28">
    <w:abstractNumId w:val="0"/>
  </w:num>
  <w:num w:numId="29">
    <w:abstractNumId w:val="5"/>
  </w:num>
  <w:num w:numId="30">
    <w:abstractNumId w:val="9"/>
  </w:num>
  <w:num w:numId="31">
    <w:abstractNumId w:val="13"/>
  </w:num>
  <w:num w:numId="32">
    <w:abstractNumId w:val="17"/>
  </w:num>
  <w:num w:numId="33">
    <w:abstractNumId w:val="30"/>
  </w:num>
  <w:num w:numId="34">
    <w:abstractNumId w:val="6"/>
  </w:num>
  <w:num w:numId="3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521B"/>
    <w:rsid w:val="005F31F5"/>
    <w:rsid w:val="006C5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E8DA20"/>
  <w15:docId w15:val="{186C067B-C9F4-9A48-BE06-6B622F9B5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kernel.org/pub/linux/kernel/projects/rt/4.14/patch4.14.87-rt49.patch.gz" TargetMode="External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18</Pages>
  <Words>1184</Words>
  <Characters>6750</Characters>
  <Application>Microsoft Office Word</Application>
  <DocSecurity>0</DocSecurity>
  <Lines>56</Lines>
  <Paragraphs>15</Paragraphs>
  <ScaleCrop>false</ScaleCrop>
  <Company/>
  <LinksUpToDate>false</LinksUpToDate>
  <CharactersWithSpaces>7919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Yue Zhang</cp:lastModifiedBy>
  <cp:revision>2</cp:revision>
  <dcterms:created xsi:type="dcterms:W3CDTF">2019-11-18T18:27:00Z</dcterms:created>
  <dcterms:modified xsi:type="dcterms:W3CDTF">2019-11-18T18:27:00Z</dcterms:modified>
</cp:coreProperties>
</file>